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FA71" w14:textId="77777777" w:rsidR="0040455F" w:rsidRDefault="00D67AEA" w:rsidP="00D67AEA">
      <w:pPr>
        <w:spacing w:before="6" w:after="0" w:line="261" w:lineRule="auto"/>
        <w:ind w:right="1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821480">
        <w:rPr>
          <w:rFonts w:ascii="Times New Roman" w:eastAsia="Times New Roman" w:hAnsi="Times New Roman" w:cs="Times New Roman"/>
          <w:noProof/>
          <w:color w:val="010202"/>
          <w:spacing w:val="17"/>
          <w:w w:val="105"/>
          <w:sz w:val="30"/>
          <w:szCs w:val="30"/>
        </w:rPr>
        <w:drawing>
          <wp:inline distT="0" distB="0" distL="0" distR="0" wp14:anchorId="1FFC3A71" wp14:editId="2A5AC0F7">
            <wp:extent cx="1714500" cy="1143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AW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E8B27" w14:textId="77777777" w:rsidR="0040455F" w:rsidRDefault="00821480" w:rsidP="00821480">
      <w:pPr>
        <w:spacing w:after="0" w:line="261" w:lineRule="auto"/>
        <w:ind w:right="185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Hillsborough Association for Women Lawyers</w:t>
      </w:r>
    </w:p>
    <w:p w14:paraId="356D49A9" w14:textId="77777777" w:rsidR="00C10084" w:rsidRPr="00C10084" w:rsidRDefault="00821480" w:rsidP="00C10084">
      <w:pPr>
        <w:spacing w:after="0"/>
        <w:ind w:right="-20"/>
        <w:rPr>
          <w:rFonts w:ascii="Times New Roman" w:eastAsia="Times New Roman" w:hAnsi="Times New Roman" w:cs="Times New Roman"/>
          <w:color w:val="010202"/>
          <w:spacing w:val="12"/>
          <w:w w:val="106"/>
          <w:sz w:val="54"/>
          <w:szCs w:val="54"/>
        </w:rPr>
      </w:pPr>
      <w:r>
        <w:rPr>
          <w:rFonts w:ascii="Times New Roman" w:eastAsia="Times New Roman" w:hAnsi="Times New Roman" w:cs="Times New Roman"/>
          <w:color w:val="010202"/>
          <w:spacing w:val="12"/>
          <w:sz w:val="54"/>
          <w:szCs w:val="54"/>
        </w:rPr>
        <w:t xml:space="preserve">                 </w:t>
      </w:r>
      <w:r w:rsidR="00B65649">
        <w:rPr>
          <w:rFonts w:ascii="Times New Roman" w:eastAsia="Times New Roman" w:hAnsi="Times New Roman" w:cs="Times New Roman"/>
          <w:color w:val="010202"/>
          <w:spacing w:val="12"/>
          <w:sz w:val="54"/>
          <w:szCs w:val="54"/>
        </w:rPr>
        <w:t>HAW</w:t>
      </w:r>
      <w:r w:rsidR="00B65649">
        <w:rPr>
          <w:rFonts w:ascii="Times New Roman" w:eastAsia="Times New Roman" w:hAnsi="Times New Roman" w:cs="Times New Roman"/>
          <w:color w:val="010202"/>
          <w:sz w:val="54"/>
          <w:szCs w:val="54"/>
        </w:rPr>
        <w:t>L</w:t>
      </w:r>
      <w:r w:rsidR="00B65649">
        <w:rPr>
          <w:rFonts w:ascii="Times New Roman" w:eastAsia="Times New Roman" w:hAnsi="Times New Roman" w:cs="Times New Roman"/>
          <w:color w:val="010202"/>
          <w:spacing w:val="98"/>
          <w:sz w:val="54"/>
          <w:szCs w:val="54"/>
        </w:rPr>
        <w:t xml:space="preserve"> </w:t>
      </w:r>
      <w:r w:rsidR="00B65649">
        <w:rPr>
          <w:rFonts w:ascii="Times New Roman" w:eastAsia="Times New Roman" w:hAnsi="Times New Roman" w:cs="Times New Roman"/>
          <w:color w:val="010202"/>
          <w:spacing w:val="12"/>
          <w:w w:val="106"/>
          <w:sz w:val="54"/>
          <w:szCs w:val="54"/>
        </w:rPr>
        <w:t>Scholarship</w:t>
      </w:r>
    </w:p>
    <w:p w14:paraId="3CAFA0DA" w14:textId="77777777" w:rsidR="0040455F" w:rsidRDefault="00B65649">
      <w:pPr>
        <w:spacing w:before="4" w:after="0" w:line="246" w:lineRule="auto"/>
        <w:ind w:left="118" w:right="42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missio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1020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1020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Hillsb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roug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1020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Associat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1020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1020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1020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wyer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10202"/>
          <w:spacing w:val="-11"/>
          <w:sz w:val="24"/>
          <w:szCs w:val="24"/>
        </w:rPr>
        <w:t xml:space="preserve"> </w:t>
      </w:r>
      <w:r w:rsidR="00821480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10202"/>
          <w:spacing w:val="-20"/>
          <w:sz w:val="24"/>
          <w:szCs w:val="24"/>
        </w:rPr>
        <w:t>H</w:t>
      </w:r>
      <w:r w:rsidR="00821480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AWL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1020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10202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promot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gender equalit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leg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10202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color w:val="010202"/>
          <w:spacing w:val="-1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10202"/>
          <w:spacing w:val="4"/>
          <w:sz w:val="24"/>
          <w:szCs w:val="24"/>
        </w:rPr>
        <w:t xml:space="preserve"> </w:t>
      </w:r>
      <w:r w:rsidR="001E1604">
        <w:rPr>
          <w:rFonts w:ascii="Times New Roman" w:eastAsia="Times New Roman" w:hAnsi="Times New Roman" w:cs="Times New Roman"/>
          <w:color w:val="010202"/>
          <w:spacing w:val="4"/>
          <w:sz w:val="24"/>
          <w:szCs w:val="24"/>
        </w:rPr>
        <w:t xml:space="preserve">and </w:t>
      </w:r>
      <w:r w:rsidR="001E1604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under the law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10202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10202"/>
          <w:spacing w:val="-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L</w:t>
      </w:r>
      <w:r w:rsidR="00C10084">
        <w:rPr>
          <w:rFonts w:ascii="Times New Roman" w:eastAsia="Times New Roman" w:hAnsi="Times New Roman" w:cs="Times New Roman"/>
          <w:color w:val="010202"/>
          <w:spacing w:val="-6"/>
          <w:sz w:val="24"/>
          <w:szCs w:val="24"/>
        </w:rPr>
        <w:t xml:space="preserve"> will be awarding</w:t>
      </w:r>
      <w:r w:rsidR="00C10084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four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$500.0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scholarships.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The following are the eligibility requirements for the HAWL</w:t>
      </w:r>
      <w:r>
        <w:rPr>
          <w:rFonts w:ascii="Times New Roman" w:eastAsia="Times New Roman" w:hAnsi="Times New Roman" w:cs="Times New Roman"/>
          <w:color w:val="010202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Scholarship:</w:t>
      </w:r>
    </w:p>
    <w:p w14:paraId="38BA9779" w14:textId="77777777" w:rsidR="0040455F" w:rsidRDefault="0040455F">
      <w:pPr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951D359" w14:textId="77777777" w:rsidR="0040455F" w:rsidRDefault="00B65649">
      <w:pPr>
        <w:tabs>
          <w:tab w:val="left" w:pos="82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ab/>
        <w:t>Applicant must be female.</w:t>
      </w:r>
    </w:p>
    <w:p w14:paraId="0325E7BC" w14:textId="77777777" w:rsidR="0040455F" w:rsidRDefault="00B65649">
      <w:pPr>
        <w:tabs>
          <w:tab w:val="left" w:pos="820"/>
        </w:tabs>
        <w:spacing w:before="7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ab/>
        <w:t>Applicant must have a minimum unweighted GPA of 2.5 or higher.</w:t>
      </w:r>
    </w:p>
    <w:p w14:paraId="6037C813" w14:textId="77777777" w:rsidR="0040455F" w:rsidRDefault="00B65649">
      <w:pPr>
        <w:tabs>
          <w:tab w:val="left" w:pos="820"/>
        </w:tabs>
        <w:spacing w:before="7" w:after="0" w:line="245" w:lineRule="auto"/>
        <w:ind w:left="840" w:right="176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ab/>
        <w:t>Applicant</w:t>
      </w:r>
      <w:r>
        <w:rPr>
          <w:rFonts w:ascii="Times New Roman" w:eastAsia="Times New Roman" w:hAnsi="Times New Roman" w:cs="Times New Roman"/>
          <w:color w:val="01020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01020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1020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enrolled</w:t>
      </w:r>
      <w:r>
        <w:rPr>
          <w:rFonts w:ascii="Times New Roman" w:eastAsia="Times New Roman" w:hAnsi="Times New Roman" w:cs="Times New Roman"/>
          <w:color w:val="01020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or plan</w:t>
      </w:r>
      <w:r>
        <w:rPr>
          <w:rFonts w:ascii="Times New Roman" w:eastAsia="Times New Roman" w:hAnsi="Times New Roman" w:cs="Times New Roman"/>
          <w:color w:val="01020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10202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>enrol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10202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10202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1020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1020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1020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4</w:t>
      </w:r>
      <w:r w:rsidR="00821480">
        <w:rPr>
          <w:rFonts w:ascii="Times New Roman" w:eastAsia="Times New Roman" w:hAnsi="Times New Roman" w:cs="Times New Roman"/>
          <w:color w:val="010202"/>
          <w:spacing w:val="2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color w:val="01020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color w:val="01020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1020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1020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accredite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10202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school for the 20</w:t>
      </w:r>
      <w:r w:rsidR="00593CD0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-</w:t>
      </w:r>
      <w:r w:rsid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202</w:t>
      </w:r>
      <w:r w:rsidR="00593CD0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academic year.</w:t>
      </w:r>
    </w:p>
    <w:p w14:paraId="57036442" w14:textId="77777777" w:rsidR="0040455F" w:rsidRDefault="00B65649">
      <w:pPr>
        <w:tabs>
          <w:tab w:val="left" w:pos="840"/>
        </w:tabs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ab/>
        <w:t xml:space="preserve">Applicant must plan to pursue a degree in Law </w:t>
      </w:r>
      <w:r w:rsidRPr="0053547A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or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Criminal Justice.</w:t>
      </w:r>
    </w:p>
    <w:p w14:paraId="382A2346" w14:textId="77777777" w:rsidR="0040455F" w:rsidRDefault="00B65649">
      <w:pPr>
        <w:tabs>
          <w:tab w:val="left" w:pos="840"/>
        </w:tabs>
        <w:spacing w:before="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ab/>
        <w:t>Applicant must be a resident of or attend school in the Tampa Bay are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.</w:t>
      </w:r>
    </w:p>
    <w:p w14:paraId="43981277" w14:textId="77777777" w:rsidR="0040455F" w:rsidRDefault="00B65649">
      <w:pPr>
        <w:tabs>
          <w:tab w:val="left" w:pos="840"/>
        </w:tabs>
        <w:spacing w:before="7" w:after="0" w:line="245" w:lineRule="auto"/>
        <w:ind w:left="841" w:right="173" w:hanging="720"/>
        <w:rPr>
          <w:rFonts w:ascii="Times New Roman" w:eastAsia="Times New Roman" w:hAnsi="Times New Roman" w:cs="Times New Roman"/>
          <w:color w:val="01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Persona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10202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statemen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indicat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10202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commit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10202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equalit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10202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1020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1020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1020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promotion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of women's issues in the law.</w:t>
      </w:r>
    </w:p>
    <w:p w14:paraId="3C09377F" w14:textId="77777777" w:rsidR="0040455F" w:rsidRDefault="00B65649">
      <w:pPr>
        <w:tabs>
          <w:tab w:val="left" w:pos="8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ab/>
        <w:t>Applicant must complete application in its entirety, inclusive of requested documentation.</w:t>
      </w:r>
    </w:p>
    <w:p w14:paraId="48A2DBED" w14:textId="77777777" w:rsidR="0040455F" w:rsidRDefault="0040455F">
      <w:pPr>
        <w:tabs>
          <w:tab w:val="left" w:pos="8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ADBF64E" w14:textId="77777777" w:rsidR="0040455F" w:rsidRDefault="0040455F">
      <w:pPr>
        <w:tabs>
          <w:tab w:val="left" w:pos="8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  <w:sectPr w:rsidR="0040455F">
          <w:type w:val="continuous"/>
          <w:pgSz w:w="12240" w:h="15840"/>
          <w:pgMar w:top="740" w:right="1180" w:bottom="280" w:left="1340" w:header="720" w:footer="720" w:gutter="0"/>
          <w:cols w:space="720"/>
        </w:sectPr>
      </w:pPr>
    </w:p>
    <w:p w14:paraId="5384D4B1" w14:textId="77777777" w:rsidR="0040455F" w:rsidRDefault="004045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9E079A5" w14:textId="77777777" w:rsidR="0040455F" w:rsidRDefault="0040455F">
      <w:pPr>
        <w:spacing w:before="11" w:after="0" w:line="220" w:lineRule="exact"/>
        <w:rPr>
          <w:rFonts w:ascii="Times New Roman" w:hAnsi="Times New Roman" w:cs="Times New Roman"/>
        </w:rPr>
      </w:pPr>
    </w:p>
    <w:p w14:paraId="23A785A3" w14:textId="77777777" w:rsidR="0040455F" w:rsidRDefault="00B65649">
      <w:pPr>
        <w:spacing w:after="0" w:line="240" w:lineRule="auto"/>
        <w:ind w:left="117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10202"/>
        </w:rPr>
        <w:t>Personal Information</w:t>
      </w:r>
    </w:p>
    <w:p w14:paraId="6CBE77C2" w14:textId="77777777" w:rsidR="0040455F" w:rsidRPr="00821480" w:rsidRDefault="00B65649" w:rsidP="00821480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sz w:val="36"/>
          <w:szCs w:val="36"/>
        </w:rPr>
        <w:sectPr w:rsidR="0040455F" w:rsidRPr="00821480">
          <w:type w:val="continuous"/>
          <w:pgSz w:w="12240" w:h="15840"/>
          <w:pgMar w:top="740" w:right="1180" w:bottom="280" w:left="1340" w:header="720" w:footer="720" w:gutter="0"/>
          <w:cols w:num="2" w:space="720" w:equalWidth="0">
            <w:col w:w="2150" w:space="1751"/>
            <w:col w:w="5819"/>
          </w:cols>
        </w:sect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eastAsia="Times New Roman" w:hAnsi="Times New Roman" w:cs="Times New Roman"/>
          <w:color w:val="010202"/>
          <w:w w:val="105"/>
          <w:sz w:val="36"/>
          <w:szCs w:val="36"/>
          <w:u w:val="single" w:color="010202"/>
        </w:rPr>
        <w:t>Application</w:t>
      </w:r>
    </w:p>
    <w:p w14:paraId="62053A7F" w14:textId="77777777" w:rsidR="0040455F" w:rsidRDefault="00821480" w:rsidP="00821480">
      <w:pPr>
        <w:tabs>
          <w:tab w:val="left" w:pos="928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 </w:t>
      </w:r>
      <w:r w:rsidR="00B65649">
        <w:rPr>
          <w:rFonts w:ascii="Times New Roman" w:eastAsia="Times New Roman" w:hAnsi="Times New Roman" w:cs="Times New Roman"/>
          <w:color w:val="010202"/>
          <w:sz w:val="24"/>
          <w:szCs w:val="24"/>
        </w:rPr>
        <w:t>Full Name</w:t>
      </w:r>
      <w:r w:rsidR="00B65649"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 w:rsidR="00B65649"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7DA1FF10" w14:textId="77777777" w:rsidR="0040455F" w:rsidRDefault="0040455F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AC2FC5A" w14:textId="77777777" w:rsidR="0040455F" w:rsidRDefault="00B65649">
      <w:pPr>
        <w:tabs>
          <w:tab w:val="left" w:pos="9420"/>
        </w:tabs>
        <w:spacing w:before="20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3557E622" w14:textId="77777777" w:rsidR="0040455F" w:rsidRDefault="004045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8246D3D" w14:textId="77777777" w:rsidR="0040455F" w:rsidRDefault="0040455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87F6A30" w14:textId="77777777" w:rsidR="0040455F" w:rsidRDefault="00865DC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93CD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B19BA02" w14:textId="77777777" w:rsidR="0040455F" w:rsidRDefault="0040455F">
      <w:pPr>
        <w:spacing w:before="15" w:after="0" w:line="220" w:lineRule="exact"/>
        <w:rPr>
          <w:rFonts w:ascii="Times New Roman" w:hAnsi="Times New Roman" w:cs="Times New Roman"/>
        </w:rPr>
      </w:pPr>
    </w:p>
    <w:p w14:paraId="3501C142" w14:textId="77777777" w:rsidR="0040455F" w:rsidRDefault="00456552">
      <w:pPr>
        <w:tabs>
          <w:tab w:val="left" w:pos="4420"/>
          <w:tab w:val="left" w:pos="9340"/>
        </w:tabs>
        <w:spacing w:before="20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A99B3E" wp14:editId="63B59FB8">
                <wp:simplePos x="0" y="0"/>
                <wp:positionH relativeFrom="page">
                  <wp:posOffset>925195</wp:posOffset>
                </wp:positionH>
                <wp:positionV relativeFrom="paragraph">
                  <wp:posOffset>-174625</wp:posOffset>
                </wp:positionV>
                <wp:extent cx="3268345" cy="635"/>
                <wp:effectExtent l="13335" t="11430" r="13970" b="6985"/>
                <wp:wrapNone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8345" cy="635"/>
                          <a:chOff x="1457" y="-275"/>
                          <a:chExt cx="9359" cy="2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457" y="-275"/>
                            <a:ext cx="9359" cy="2"/>
                          </a:xfrm>
                          <a:custGeom>
                            <a:avLst/>
                            <a:gdLst>
                              <a:gd name="T0" fmla="*/ 0 w 9359"/>
                              <a:gd name="T1" fmla="*/ 0 h 2"/>
                              <a:gd name="T2" fmla="*/ 9359 w 935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9" h="2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C8AA0" id="Group 18" o:spid="_x0000_s1026" style="position:absolute;margin-left:72.85pt;margin-top:-13.75pt;width:257.35pt;height:.05pt;z-index:-251657216;mso-position-horizontal-relative:page" coordorigin="1457,-275" coordsize="9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">
                <v:shape id="Freeform 19" o:spid="_x0000_s1027" style="position:absolute;left:1457;top:-27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" path="m,l9359,e" filled="f" strokecolor="#000101" strokeweight=".48pt">
                  <v:path arrowok="t" o:connecttype="custom" o:connectlocs="0,0;9359,0" o:connectangles="0,0"/>
                </v:shape>
                <w10:wrap anchorx="page"/>
              </v:group>
            </w:pict>
          </mc:Fallback>
        </mc:AlternateContent>
      </w:r>
      <w:r w:rsidR="00B65649"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Telephone Number </w:t>
      </w:r>
      <w:r w:rsidR="00B65649"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 w:rsidR="00B65649"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 w:rsidR="00B65649"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E-mail</w:t>
      </w:r>
      <w:r w:rsidR="00B65649"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 w:rsidR="00B65649"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1F5FD559" w14:textId="77777777" w:rsidR="0040455F" w:rsidRDefault="0040455F">
      <w:pPr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A887F0A" w14:textId="77777777" w:rsidR="0040455F" w:rsidRDefault="00B65649">
      <w:pPr>
        <w:tabs>
          <w:tab w:val="left" w:pos="2880"/>
          <w:tab w:val="left" w:pos="4840"/>
          <w:tab w:val="left" w:pos="9440"/>
        </w:tabs>
        <w:spacing w:before="20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Date of Birth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Gender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Race/Ethnicity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217E75F5" w14:textId="77777777" w:rsidR="0040455F" w:rsidRDefault="0040455F">
      <w:pPr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B7FEAE2" w14:textId="77777777" w:rsidR="0040455F" w:rsidRDefault="00B65649">
      <w:pPr>
        <w:spacing w:before="20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10202"/>
        </w:rPr>
        <w:t>Family Information</w:t>
      </w:r>
    </w:p>
    <w:p w14:paraId="4562A064" w14:textId="77777777" w:rsidR="0040455F" w:rsidRDefault="0040455F">
      <w:pPr>
        <w:spacing w:before="9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2602"/>
        <w:gridCol w:w="3000"/>
        <w:gridCol w:w="2503"/>
      </w:tblGrid>
      <w:tr w:rsidR="0040455F" w14:paraId="32EEFE3A" w14:textId="77777777">
        <w:trPr>
          <w:trHeight w:hRule="exact" w:val="461"/>
        </w:trPr>
        <w:tc>
          <w:tcPr>
            <w:tcW w:w="123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3AFF052" w14:textId="77777777" w:rsidR="0040455F" w:rsidRDefault="0040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FA36B61" w14:textId="77777777" w:rsidR="0040455F" w:rsidRDefault="0040455F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5B5029" w14:textId="77777777" w:rsidR="0040455F" w:rsidRDefault="00B656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1"/>
                <w:sz w:val="24"/>
                <w:szCs w:val="24"/>
              </w:rPr>
              <w:t>Name</w:t>
            </w:r>
          </w:p>
        </w:tc>
        <w:tc>
          <w:tcPr>
            <w:tcW w:w="30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91F329F" w14:textId="77777777" w:rsidR="0040455F" w:rsidRDefault="0040455F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CE5F62C" w14:textId="77777777" w:rsidR="0040455F" w:rsidRDefault="00B6564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1"/>
                <w:sz w:val="24"/>
                <w:szCs w:val="24"/>
              </w:rPr>
              <w:t>Occupation</w:t>
            </w:r>
          </w:p>
        </w:tc>
        <w:tc>
          <w:tcPr>
            <w:tcW w:w="250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D21CBED" w14:textId="77777777" w:rsidR="0040455F" w:rsidRDefault="0040455F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992A0C" w14:textId="77777777" w:rsidR="0040455F" w:rsidRDefault="00B65649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1"/>
                <w:sz w:val="24"/>
                <w:szCs w:val="24"/>
              </w:rPr>
              <w:t>Address</w:t>
            </w:r>
          </w:p>
        </w:tc>
      </w:tr>
      <w:tr w:rsidR="0040455F" w14:paraId="2A90D549" w14:textId="77777777">
        <w:trPr>
          <w:trHeight w:hRule="exact" w:val="1027"/>
        </w:trPr>
        <w:tc>
          <w:tcPr>
            <w:tcW w:w="123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59BD841" w14:textId="77777777" w:rsidR="0040455F" w:rsidRDefault="0040455F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6C3FFA5" w14:textId="77777777" w:rsidR="0040455F" w:rsidRDefault="00B6564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Mother</w:t>
            </w:r>
          </w:p>
        </w:tc>
        <w:tc>
          <w:tcPr>
            <w:tcW w:w="260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8332219" w14:textId="77777777" w:rsidR="0040455F" w:rsidRDefault="0040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CB00C05" w14:textId="77777777" w:rsidR="0040455F" w:rsidRDefault="0040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8CA0E3B" w14:textId="77777777" w:rsidR="0040455F" w:rsidRDefault="0040455F">
            <w:pPr>
              <w:rPr>
                <w:rFonts w:ascii="Times New Roman" w:hAnsi="Times New Roman" w:cs="Times New Roman"/>
              </w:rPr>
            </w:pPr>
          </w:p>
        </w:tc>
      </w:tr>
      <w:tr w:rsidR="0040455F" w14:paraId="2D65BAF7" w14:textId="77777777">
        <w:trPr>
          <w:trHeight w:hRule="exact" w:val="1008"/>
        </w:trPr>
        <w:tc>
          <w:tcPr>
            <w:tcW w:w="123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5321EC" w14:textId="77777777" w:rsidR="0040455F" w:rsidRDefault="0040455F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D490A64" w14:textId="77777777" w:rsidR="0040455F" w:rsidRDefault="00B6564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24"/>
                <w:szCs w:val="24"/>
              </w:rPr>
              <w:t>Father</w:t>
            </w:r>
          </w:p>
        </w:tc>
        <w:tc>
          <w:tcPr>
            <w:tcW w:w="260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62065E3" w14:textId="77777777" w:rsidR="0040455F" w:rsidRDefault="0040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3F17ADA" w14:textId="77777777" w:rsidR="0040455F" w:rsidRDefault="0040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202B851" w14:textId="77777777" w:rsidR="0040455F" w:rsidRDefault="0040455F">
            <w:pPr>
              <w:rPr>
                <w:rFonts w:ascii="Times New Roman" w:hAnsi="Times New Roman" w:cs="Times New Roman"/>
              </w:rPr>
            </w:pPr>
          </w:p>
        </w:tc>
      </w:tr>
    </w:tbl>
    <w:p w14:paraId="32C270C5" w14:textId="77777777" w:rsidR="0040455F" w:rsidRDefault="0040455F">
      <w:pPr>
        <w:spacing w:after="0"/>
        <w:rPr>
          <w:rFonts w:ascii="Times New Roman" w:hAnsi="Times New Roman" w:cs="Times New Roman"/>
        </w:rPr>
        <w:sectPr w:rsidR="0040455F">
          <w:type w:val="continuous"/>
          <w:pgSz w:w="12240" w:h="15840"/>
          <w:pgMar w:top="740" w:right="1180" w:bottom="280" w:left="1340" w:header="720" w:footer="720" w:gutter="0"/>
          <w:cols w:space="720"/>
        </w:sectPr>
      </w:pPr>
    </w:p>
    <w:p w14:paraId="686D03A4" w14:textId="77777777" w:rsidR="0040455F" w:rsidRDefault="00B65649">
      <w:pPr>
        <w:tabs>
          <w:tab w:val="left" w:pos="1380"/>
          <w:tab w:val="left" w:pos="2200"/>
          <w:tab w:val="left" w:pos="5200"/>
        </w:tabs>
        <w:spacing w:after="0" w:line="269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Siblings 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No  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Yes - How many?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39318EC2" w14:textId="77777777" w:rsidR="0040455F" w:rsidRPr="00865DC6" w:rsidRDefault="00B65649" w:rsidP="00865DC6">
      <w:pPr>
        <w:spacing w:after="0" w:line="25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40455F" w:rsidRPr="00865DC6">
          <w:type w:val="continuous"/>
          <w:pgSz w:w="12240" w:h="15840"/>
          <w:pgMar w:top="740" w:right="1180" w:bottom="280" w:left="1340" w:header="720" w:footer="720" w:gutter="0"/>
          <w:cols w:num="2" w:space="720" w:equalWidth="0">
            <w:col w:w="5218" w:space="112"/>
            <w:col w:w="4390"/>
          </w:cols>
        </w:sect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Ages of siblings</w:t>
      </w:r>
    </w:p>
    <w:p w14:paraId="3D3E7CB2" w14:textId="77777777" w:rsidR="00C10084" w:rsidRDefault="00B65649" w:rsidP="00C10084">
      <w:pPr>
        <w:spacing w:before="20" w:after="0" w:line="240" w:lineRule="auto"/>
        <w:ind w:right="-20"/>
        <w:rPr>
          <w:rFonts w:ascii="Times New Roman" w:eastAsia="Times New Roman" w:hAnsi="Times New Roman" w:cs="Times New Roman"/>
          <w:color w:val="01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you/wi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yo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irs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perso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famil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attend:</w:t>
      </w:r>
      <w:r w:rsid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ollege</w:t>
      </w:r>
      <w:r w:rsid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or law </w:t>
      </w:r>
      <w:r w:rsidR="00DD5E39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school?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Ye</w:t>
      </w:r>
      <w:r w:rsidR="00821480">
        <w:rPr>
          <w:rFonts w:ascii="Times New Roman" w:eastAsia="Times New Roman" w:hAnsi="Times New Roman" w:cs="Times New Roman"/>
          <w:color w:val="010202"/>
          <w:sz w:val="24"/>
          <w:szCs w:val="24"/>
        </w:rPr>
        <w:t>s</w:t>
      </w:r>
    </w:p>
    <w:p w14:paraId="214298CD" w14:textId="77777777" w:rsidR="00821480" w:rsidRPr="00C10084" w:rsidRDefault="00821480" w:rsidP="00C10084">
      <w:pPr>
        <w:spacing w:before="20" w:after="0" w:line="240" w:lineRule="auto"/>
        <w:ind w:right="-20"/>
        <w:rPr>
          <w:rFonts w:ascii="Times New Roman" w:eastAsia="Times New Roman" w:hAnsi="Times New Roman" w:cs="Times New Roman"/>
          <w:color w:val="01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10202"/>
        </w:rPr>
        <w:lastRenderedPageBreak/>
        <w:t>Financial Information</w:t>
      </w:r>
    </w:p>
    <w:p w14:paraId="12ECA5AD" w14:textId="77777777" w:rsidR="00821480" w:rsidRDefault="00821480" w:rsidP="00821480">
      <w:pPr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1B9C8FFA" w14:textId="77777777" w:rsidR="00821480" w:rsidRDefault="00821480" w:rsidP="0082148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Were you claimed for tax purposes as a dependent by</w:t>
      </w:r>
      <w:r>
        <w:rPr>
          <w:rFonts w:ascii="Times New Roman" w:eastAsia="Times New Roman" w:hAnsi="Times New Roman" w:cs="Times New Roman"/>
          <w:color w:val="010202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your parents or anyone oth</w:t>
      </w:r>
      <w:r>
        <w:rPr>
          <w:rFonts w:ascii="Times New Roman" w:eastAsia="Times New Roman" w:hAnsi="Times New Roman" w:cs="Times New Roman"/>
          <w:color w:val="010202"/>
          <w:spacing w:val="-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r than yourself:</w:t>
      </w:r>
    </w:p>
    <w:p w14:paraId="604C3127" w14:textId="77777777" w:rsidR="00821480" w:rsidRDefault="00821480" w:rsidP="00821480">
      <w:pPr>
        <w:tabs>
          <w:tab w:val="left" w:pos="1380"/>
          <w:tab w:val="left" w:pos="2220"/>
          <w:tab w:val="left" w:pos="3440"/>
          <w:tab w:val="left" w:pos="4680"/>
          <w:tab w:val="left" w:pos="5520"/>
        </w:tabs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in 20</w:t>
      </w:r>
      <w:r w:rsidR="00C10084">
        <w:rPr>
          <w:rFonts w:ascii="Times New Roman" w:eastAsia="Times New Roman" w:hAnsi="Times New Roman" w:cs="Times New Roman"/>
          <w:color w:val="010202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No  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ab/>
      </w:r>
    </w:p>
    <w:p w14:paraId="66067C02" w14:textId="77777777" w:rsidR="00821480" w:rsidRDefault="00821480" w:rsidP="00821480">
      <w:pPr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21D04693" w14:textId="77777777" w:rsidR="00821480" w:rsidRDefault="00821480" w:rsidP="0082148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E3033D1" w14:textId="77777777" w:rsidR="00821480" w:rsidRDefault="00821480" w:rsidP="00821480">
      <w:pPr>
        <w:tabs>
          <w:tab w:val="left" w:pos="94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Current Employment (Describe nature of work, position, and income)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2A40BE88" w14:textId="77777777" w:rsidR="00C10084" w:rsidRDefault="00C10084" w:rsidP="00821480">
      <w:pPr>
        <w:spacing w:before="9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0DA2693" w14:textId="77777777" w:rsidR="00821480" w:rsidRDefault="00821480" w:rsidP="0082148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BD3BF9" wp14:editId="7BB28909">
                <wp:simplePos x="0" y="0"/>
                <wp:positionH relativeFrom="page">
                  <wp:posOffset>914400</wp:posOffset>
                </wp:positionH>
                <wp:positionV relativeFrom="paragraph">
                  <wp:posOffset>-6985</wp:posOffset>
                </wp:positionV>
                <wp:extent cx="3226435" cy="635"/>
                <wp:effectExtent l="7620" t="13970" r="13970" b="4445"/>
                <wp:wrapNone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6435" cy="635"/>
                          <a:chOff x="1440" y="-11"/>
                          <a:chExt cx="9239" cy="2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440" y="-11"/>
                            <a:ext cx="9239" cy="2"/>
                          </a:xfrm>
                          <a:custGeom>
                            <a:avLst/>
                            <a:gdLst>
                              <a:gd name="T0" fmla="*/ 0 w 9239"/>
                              <a:gd name="T1" fmla="*/ 0 h 2"/>
                              <a:gd name="T2" fmla="*/ 9239 w 923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9" h="2">
                                <a:moveTo>
                                  <a:pt x="0" y="0"/>
                                </a:moveTo>
                                <a:lnTo>
                                  <a:pt x="92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8FFA6" id="Group 16" o:spid="_x0000_s1026" style="position:absolute;margin-left:1in;margin-top:-.55pt;width:254.05pt;height:.05pt;z-index:-251655168;mso-position-horizontal-relative:page" coordorigin="1440,-11" coordsize="9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">
                <v:shape id="Freeform 17" o:spid="_x0000_s1027" style="position:absolute;left:1440;top:-11;width:9239;height:2;visibility:visible;mso-wrap-style:square;v-text-anchor:top" coordsize="9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" path="m,l9239,e" filled="f" strokecolor="#000101" strokeweight=".48pt">
                  <v:path arrowok="t" o:connecttype="custom" o:connectlocs="0,0;923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"Income" is defined to include all loans, grants, public assistance or other forms of support</w:t>
      </w:r>
    </w:p>
    <w:p w14:paraId="1C068D9A" w14:textId="77777777" w:rsidR="00821480" w:rsidRDefault="00821480" w:rsidP="0082148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2730943" w14:textId="77777777" w:rsidR="00821480" w:rsidRDefault="00821480" w:rsidP="00821480">
      <w:pPr>
        <w:tabs>
          <w:tab w:val="left" w:pos="6620"/>
        </w:tabs>
        <w:spacing w:before="4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Annual Income 20</w:t>
      </w:r>
      <w:r w:rsidR="00593CD0">
        <w:rPr>
          <w:rFonts w:ascii="Times New Roman" w:eastAsia="Times New Roman" w:hAnsi="Times New Roman" w:cs="Times New Roman"/>
          <w:color w:val="010202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(Student) (estimate if necessar</w:t>
      </w:r>
      <w:r>
        <w:rPr>
          <w:rFonts w:ascii="Times New Roman" w:eastAsia="Times New Roman" w:hAnsi="Times New Roman" w:cs="Times New Roman"/>
          <w:color w:val="010202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523731A5" w14:textId="77777777" w:rsidR="00821480" w:rsidRDefault="00821480" w:rsidP="00821480">
      <w:pPr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2A786CC5" w14:textId="77777777" w:rsidR="00821480" w:rsidRDefault="00821480" w:rsidP="0082148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8F195A2" w14:textId="77777777" w:rsidR="00821480" w:rsidRDefault="00821480" w:rsidP="00821480">
      <w:pPr>
        <w:tabs>
          <w:tab w:val="left" w:pos="72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Annual Income 20</w:t>
      </w:r>
      <w:r w:rsidR="00593CD0">
        <w:rPr>
          <w:rFonts w:ascii="Times New Roman" w:eastAsia="Times New Roman" w:hAnsi="Times New Roman" w:cs="Times New Roman"/>
          <w:color w:val="010202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(Family) (estimate if n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cessary)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1706606A" w14:textId="77777777" w:rsidR="00821480" w:rsidRDefault="00821480" w:rsidP="00821480">
      <w:pPr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6AAD7FF2" w14:textId="77777777" w:rsidR="00821480" w:rsidRDefault="00821480" w:rsidP="00821480">
      <w:pPr>
        <w:tabs>
          <w:tab w:val="left" w:pos="3940"/>
          <w:tab w:val="left" w:pos="4840"/>
          <w:tab w:val="left" w:pos="5440"/>
          <w:tab w:val="left" w:pos="8620"/>
          <w:tab w:val="left" w:pos="9340"/>
        </w:tabs>
        <w:spacing w:before="29" w:after="0" w:line="253" w:lineRule="auto"/>
        <w:ind w:right="42"/>
        <w:jc w:val="both"/>
        <w:rPr>
          <w:rFonts w:ascii="Times New Roman" w:eastAsia="Times New Roman" w:hAnsi="Times New Roman" w:cs="Times New Roman"/>
          <w:color w:val="010202"/>
          <w:sz w:val="24"/>
          <w:szCs w:val="24"/>
        </w:rPr>
      </w:pPr>
    </w:p>
    <w:p w14:paraId="1D126505" w14:textId="77777777" w:rsidR="00821480" w:rsidRDefault="00821480" w:rsidP="00821480">
      <w:pPr>
        <w:tabs>
          <w:tab w:val="left" w:pos="3940"/>
          <w:tab w:val="left" w:pos="4840"/>
          <w:tab w:val="left" w:pos="5440"/>
          <w:tab w:val="left" w:pos="8620"/>
          <w:tab w:val="left" w:pos="9340"/>
        </w:tabs>
        <w:spacing w:before="29" w:after="0" w:line="253" w:lineRule="auto"/>
        <w:ind w:right="42"/>
        <w:jc w:val="both"/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Do you have children or other dependents </w:t>
      </w:r>
      <w:r>
        <w:rPr>
          <w:rFonts w:ascii="Times New Roman" w:eastAsia="Times New Roman" w:hAnsi="Times New Roman" w:cs="Times New Roman"/>
          <w:color w:val="010202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ou support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>____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>____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Yes - How many? </w:t>
      </w:r>
      <w:r w:rsidR="00C10084"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>__</w:t>
      </w:r>
    </w:p>
    <w:p w14:paraId="65BA3F30" w14:textId="77777777" w:rsidR="00C10084" w:rsidRPr="00C10084" w:rsidRDefault="00C10084" w:rsidP="00821480">
      <w:pPr>
        <w:tabs>
          <w:tab w:val="left" w:pos="3940"/>
          <w:tab w:val="left" w:pos="4840"/>
          <w:tab w:val="left" w:pos="5440"/>
          <w:tab w:val="left" w:pos="8620"/>
          <w:tab w:val="left" w:pos="9340"/>
        </w:tabs>
        <w:spacing w:before="29" w:after="0" w:line="253" w:lineRule="auto"/>
        <w:ind w:right="42"/>
        <w:jc w:val="both"/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</w:pPr>
    </w:p>
    <w:p w14:paraId="3517147E" w14:textId="77777777" w:rsidR="00821480" w:rsidRDefault="00821480" w:rsidP="00821480">
      <w:pPr>
        <w:tabs>
          <w:tab w:val="left" w:pos="3940"/>
          <w:tab w:val="left" w:pos="4840"/>
          <w:tab w:val="left" w:pos="5440"/>
          <w:tab w:val="left" w:pos="8620"/>
          <w:tab w:val="left" w:pos="9340"/>
        </w:tabs>
        <w:spacing w:before="29" w:after="0" w:line="253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400659" wp14:editId="32404359">
                <wp:simplePos x="0" y="0"/>
                <wp:positionH relativeFrom="page">
                  <wp:posOffset>915670</wp:posOffset>
                </wp:positionH>
                <wp:positionV relativeFrom="paragraph">
                  <wp:posOffset>24765</wp:posOffset>
                </wp:positionV>
                <wp:extent cx="3268345" cy="635"/>
                <wp:effectExtent l="8255" t="13335" r="9525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8345" cy="635"/>
                          <a:chOff x="1442" y="39"/>
                          <a:chExt cx="9359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42" y="39"/>
                            <a:ext cx="9359" cy="2"/>
                          </a:xfrm>
                          <a:custGeom>
                            <a:avLst/>
                            <a:gdLst>
                              <a:gd name="T0" fmla="*/ 0 w 9359"/>
                              <a:gd name="T1" fmla="*/ 0 h 2"/>
                              <a:gd name="T2" fmla="*/ 9360 w 935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9" h="2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37401" id="Group 12" o:spid="_x0000_s1026" style="position:absolute;margin-left:72.1pt;margin-top:1.95pt;width:257.35pt;height:.05pt;z-index:-251654144;mso-position-horizontal-relative:page" coordorigin="1442,39" coordsize="9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">
                <v:shape id="Freeform 13" o:spid="_x0000_s1027" style="position:absolute;left:1442;top:39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" path="m,l9360,e" filled="f" strokecolor="#000101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you qualify for Bright Futures?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E16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you have Prepaid College?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14:paraId="5179E982" w14:textId="77777777" w:rsidR="00821480" w:rsidRDefault="00821480" w:rsidP="00821480">
      <w:pPr>
        <w:tabs>
          <w:tab w:val="left" w:pos="3940"/>
          <w:tab w:val="left" w:pos="4840"/>
          <w:tab w:val="left" w:pos="5440"/>
          <w:tab w:val="left" w:pos="8620"/>
          <w:tab w:val="left" w:pos="9340"/>
        </w:tabs>
        <w:spacing w:before="29" w:after="0" w:line="253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001DC" w14:textId="77777777" w:rsidR="00821480" w:rsidRDefault="00821480" w:rsidP="00821480">
      <w:pPr>
        <w:tabs>
          <w:tab w:val="left" w:pos="3940"/>
          <w:tab w:val="left" w:pos="4840"/>
          <w:tab w:val="left" w:pos="5440"/>
          <w:tab w:val="left" w:pos="8620"/>
          <w:tab w:val="left" w:pos="9340"/>
        </w:tabs>
        <w:spacing w:before="29" w:after="0" w:line="253" w:lineRule="auto"/>
        <w:ind w:right="42"/>
        <w:jc w:val="both"/>
        <w:rPr>
          <w:rFonts w:ascii="Times New Roman" w:eastAsia="Times New Roman" w:hAnsi="Times New Roman" w:cs="Times New Roman"/>
          <w:b/>
          <w:color w:val="010202"/>
          <w:spacing w:val="1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b/>
          <w:color w:val="01020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color w:val="010202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there are</w:t>
      </w:r>
      <w:r>
        <w:rPr>
          <w:rFonts w:ascii="Times New Roman" w:eastAsia="Times New Roman" w:hAnsi="Times New Roman" w:cs="Times New Roman"/>
          <w:b/>
          <w:color w:val="010202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unusual financial</w:t>
      </w:r>
      <w:r w:rsidR="00C10084">
        <w:rPr>
          <w:rFonts w:ascii="Times New Roman" w:eastAsia="Times New Roman" w:hAnsi="Times New Roman" w:cs="Times New Roman"/>
          <w:b/>
          <w:color w:val="010202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w w:val="106"/>
          <w:sz w:val="24"/>
          <w:szCs w:val="24"/>
        </w:rPr>
        <w:t>circumstances</w:t>
      </w:r>
      <w:r>
        <w:rPr>
          <w:rFonts w:ascii="Times New Roman" w:eastAsia="Times New Roman" w:hAnsi="Times New Roman" w:cs="Times New Roman"/>
          <w:b/>
          <w:color w:val="010202"/>
          <w:spacing w:val="4"/>
          <w:w w:val="106"/>
          <w:sz w:val="24"/>
          <w:szCs w:val="24"/>
        </w:rPr>
        <w:t xml:space="preserve"> </w:t>
      </w:r>
      <w:r w:rsidR="00C10084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b/>
          <w:color w:val="010202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color w:val="010202"/>
          <w:spacing w:val="-1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color w:val="010202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b/>
          <w:color w:val="010202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b/>
          <w:color w:val="010202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color w:val="010202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b/>
          <w:color w:val="010202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w w:val="109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HAWL</w:t>
      </w:r>
      <w:r>
        <w:rPr>
          <w:rFonts w:ascii="Times New Roman" w:eastAsia="Times New Roman" w:hAnsi="Times New Roman" w:cs="Times New Roman"/>
          <w:b/>
          <w:color w:val="010202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w w:val="107"/>
          <w:sz w:val="24"/>
          <w:szCs w:val="24"/>
        </w:rPr>
        <w:t>Scholarship</w:t>
      </w:r>
      <w:r>
        <w:rPr>
          <w:rFonts w:ascii="Times New Roman" w:eastAsia="Times New Roman" w:hAnsi="Times New Roman" w:cs="Times New Roman"/>
          <w:b/>
          <w:color w:val="010202"/>
          <w:spacing w:val="-2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Committee</w:t>
      </w:r>
      <w:r w:rsidR="00593CD0">
        <w:rPr>
          <w:rFonts w:ascii="Times New Roman" w:eastAsia="Times New Roman" w:hAnsi="Times New Roman" w:cs="Times New Roman"/>
          <w:b/>
          <w:color w:val="010202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aware</w:t>
      </w:r>
      <w:r>
        <w:rPr>
          <w:rFonts w:ascii="Times New Roman" w:eastAsia="Times New Roman" w:hAnsi="Times New Roman" w:cs="Times New Roman"/>
          <w:b/>
          <w:color w:val="010202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of,</w:t>
      </w:r>
      <w:r>
        <w:rPr>
          <w:rFonts w:ascii="Times New Roman" w:eastAsia="Times New Roman" w:hAnsi="Times New Roman" w:cs="Times New Roman"/>
          <w:b/>
          <w:color w:val="010202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color w:val="01020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b/>
          <w:color w:val="01020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enclose</w:t>
      </w:r>
      <w:r>
        <w:rPr>
          <w:rFonts w:ascii="Times New Roman" w:eastAsia="Times New Roman" w:hAnsi="Times New Roman" w:cs="Times New Roman"/>
          <w:b/>
          <w:color w:val="010202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with your</w:t>
      </w:r>
      <w:r>
        <w:rPr>
          <w:rFonts w:ascii="Times New Roman" w:eastAsia="Times New Roman" w:hAnsi="Times New Roman" w:cs="Times New Roman"/>
          <w:b/>
          <w:color w:val="01020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w w:val="107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b/>
          <w:color w:val="010202"/>
          <w:spacing w:val="-26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10202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b/>
          <w:color w:val="010202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color w:val="010202"/>
          <w:spacing w:val="-5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>Committe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010202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>explainin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color w:val="010202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>thos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010202"/>
          <w:spacing w:val="26"/>
          <w:sz w:val="24"/>
          <w:szCs w:val="24"/>
        </w:rPr>
        <w:t xml:space="preserve"> circu</w:t>
      </w:r>
      <w:r>
        <w:rPr>
          <w:rFonts w:ascii="Times New Roman" w:eastAsia="Times New Roman" w:hAnsi="Times New Roman" w:cs="Times New Roman"/>
          <w:b/>
          <w:color w:val="010202"/>
          <w:spacing w:val="1"/>
          <w:w w:val="105"/>
          <w:sz w:val="24"/>
          <w:szCs w:val="24"/>
        </w:rPr>
        <w:t>mstances.</w:t>
      </w:r>
    </w:p>
    <w:p w14:paraId="14542267" w14:textId="77777777" w:rsidR="00821480" w:rsidRDefault="00821480" w:rsidP="00821480">
      <w:pPr>
        <w:tabs>
          <w:tab w:val="left" w:pos="3940"/>
          <w:tab w:val="left" w:pos="4840"/>
          <w:tab w:val="left" w:pos="5440"/>
          <w:tab w:val="left" w:pos="8620"/>
          <w:tab w:val="left" w:pos="9340"/>
        </w:tabs>
        <w:spacing w:before="29" w:after="0" w:line="253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875D9" w14:textId="77777777" w:rsidR="00821480" w:rsidRDefault="00821480" w:rsidP="0082148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202"/>
          <w:spacing w:val="1"/>
          <w:position w:val="-1"/>
          <w:sz w:val="24"/>
          <w:szCs w:val="24"/>
        </w:rPr>
        <w:t>Education</w:t>
      </w:r>
    </w:p>
    <w:p w14:paraId="118DFB06" w14:textId="77777777" w:rsidR="00821480" w:rsidRDefault="00821480" w:rsidP="00821480">
      <w:pPr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EE3CBF5" w14:textId="77777777" w:rsidR="00821480" w:rsidRDefault="00821480" w:rsidP="00821480">
      <w:pPr>
        <w:tabs>
          <w:tab w:val="left" w:pos="5740"/>
          <w:tab w:val="left" w:pos="940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Current School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Year in School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54142103" w14:textId="77777777" w:rsidR="00821480" w:rsidRDefault="00821480" w:rsidP="00821480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34353F9" w14:textId="77777777" w:rsidR="00821480" w:rsidRDefault="00821480" w:rsidP="00821480">
      <w:pPr>
        <w:tabs>
          <w:tab w:val="left" w:pos="936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Other high schools/colleges attended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68F92FCD" w14:textId="77777777" w:rsidR="00821480" w:rsidRDefault="00821480" w:rsidP="0082148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AABBC17" w14:textId="77777777" w:rsidR="00821480" w:rsidRDefault="00821480" w:rsidP="0082148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95B986B" w14:textId="77777777" w:rsidR="00821480" w:rsidRDefault="00821480" w:rsidP="0082148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9F32772" w14:textId="77777777" w:rsidR="00821480" w:rsidRDefault="00821480" w:rsidP="00821480">
      <w:pPr>
        <w:spacing w:before="16" w:after="0" w:line="220" w:lineRule="exact"/>
        <w:rPr>
          <w:rFonts w:ascii="Times New Roman" w:hAnsi="Times New Roman" w:cs="Times New Roman"/>
        </w:rPr>
      </w:pPr>
    </w:p>
    <w:p w14:paraId="003D33CF" w14:textId="77777777" w:rsidR="00821480" w:rsidRDefault="00821480" w:rsidP="00821480">
      <w:pPr>
        <w:tabs>
          <w:tab w:val="left" w:pos="406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6647DF4" wp14:editId="3840E490">
                <wp:simplePos x="0" y="0"/>
                <wp:positionH relativeFrom="page">
                  <wp:posOffset>911860</wp:posOffset>
                </wp:positionH>
                <wp:positionV relativeFrom="paragraph">
                  <wp:posOffset>-174625</wp:posOffset>
                </wp:positionV>
                <wp:extent cx="3226435" cy="635"/>
                <wp:effectExtent l="6350" t="7620" r="5715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6435" cy="635"/>
                          <a:chOff x="1436" y="-275"/>
                          <a:chExt cx="9239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36" y="-275"/>
                            <a:ext cx="9239" cy="2"/>
                          </a:xfrm>
                          <a:custGeom>
                            <a:avLst/>
                            <a:gdLst>
                              <a:gd name="T0" fmla="*/ 0 w 9239"/>
                              <a:gd name="T1" fmla="*/ 0 h 2"/>
                              <a:gd name="T2" fmla="*/ 9240 w 923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9" h="2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98C56" id="Group 10" o:spid="_x0000_s1026" style="position:absolute;margin-left:71.8pt;margin-top:-13.75pt;width:254.05pt;height:.05pt;z-index:-251653120;mso-position-horizontal-relative:page" coordorigin="1436,-275" coordsize="9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">
                <v:shape id="Freeform 11" o:spid="_x0000_s1027" style="position:absolute;left:1436;top:-275;width:9239;height:2;visibility:visible;mso-wrap-style:square;v-text-anchor:top" coordsize="9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" path="m,l9240,e" filled="f" strokecolor="#000101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Expected Graduation Year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46F9352F" w14:textId="77777777" w:rsidR="00821480" w:rsidRDefault="00821480" w:rsidP="00821480">
      <w:pPr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17A33A0" w14:textId="77777777" w:rsidR="00821480" w:rsidRDefault="00821480" w:rsidP="00821480">
      <w:pPr>
        <w:tabs>
          <w:tab w:val="left" w:pos="3220"/>
          <w:tab w:val="left" w:pos="6260"/>
          <w:tab w:val="left" w:pos="866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Unweighted GPA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Weighted GPA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Class Rank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281B6A67" w14:textId="77777777" w:rsidR="00821480" w:rsidRDefault="00821480" w:rsidP="00821480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ECDACC3" w14:textId="77777777" w:rsidR="00821480" w:rsidRDefault="00821480" w:rsidP="00821480">
      <w:pPr>
        <w:tabs>
          <w:tab w:val="left" w:pos="3600"/>
          <w:tab w:val="left" w:pos="6200"/>
          <w:tab w:val="left" w:pos="926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SAT Critical Reading Score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SAT Math Score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SAT Writing Score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73698948" w14:textId="77777777" w:rsidR="00821480" w:rsidRDefault="00821480" w:rsidP="00821480">
      <w:pPr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2C48432" w14:textId="77777777" w:rsidR="00821480" w:rsidRDefault="00821480" w:rsidP="00821480">
      <w:pPr>
        <w:spacing w:after="0"/>
        <w:rPr>
          <w:rFonts w:ascii="Times New Roman" w:hAnsi="Times New Roman" w:cs="Times New Roman"/>
        </w:rPr>
        <w:sectPr w:rsidR="00821480" w:rsidSect="00821480">
          <w:type w:val="continuous"/>
          <w:pgSz w:w="12240" w:h="15840"/>
          <w:pgMar w:top="1400" w:right="1120" w:bottom="280" w:left="1300" w:header="720" w:footer="720" w:gutter="0"/>
          <w:cols w:space="720"/>
        </w:sectPr>
      </w:pPr>
    </w:p>
    <w:p w14:paraId="38104184" w14:textId="77777777" w:rsidR="00821480" w:rsidRDefault="00821480" w:rsidP="00821480">
      <w:pPr>
        <w:tabs>
          <w:tab w:val="left" w:pos="3700"/>
        </w:tabs>
        <w:spacing w:before="20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ACT Composite Score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62AE2624" w14:textId="77777777" w:rsidR="00821480" w:rsidRPr="00865DC6" w:rsidRDefault="00821480" w:rsidP="00865DC6">
      <w:pPr>
        <w:tabs>
          <w:tab w:val="left" w:pos="258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821480" w:rsidRPr="00865DC6">
          <w:type w:val="continuous"/>
          <w:pgSz w:w="12240" w:h="15840"/>
          <w:pgMar w:top="740" w:right="1120" w:bottom="280" w:left="1300" w:header="720" w:footer="720" w:gutter="0"/>
          <w:cols w:num="2" w:space="720" w:equalWidth="0">
            <w:col w:w="3703" w:space="753"/>
            <w:col w:w="5364"/>
          </w:cols>
        </w:sectPr>
      </w:pPr>
      <w:r>
        <w:rPr>
          <w:rFonts w:ascii="Times New Roman" w:hAnsi="Times New Roman" w:cs="Times New Roman"/>
        </w:rPr>
        <w:br w:type="column"/>
      </w:r>
      <w:r w:rsidR="00C10084">
        <w:rPr>
          <w:rFonts w:ascii="Times New Roman" w:eastAsia="Times New Roman" w:hAnsi="Times New Roman" w:cs="Times New Roman"/>
          <w:color w:val="010202"/>
          <w:sz w:val="24"/>
          <w:szCs w:val="24"/>
        </w:rPr>
        <w:t>LSAT Score___________</w:t>
      </w:r>
    </w:p>
    <w:p w14:paraId="4DFA0DF7" w14:textId="77777777" w:rsidR="00865DC6" w:rsidRDefault="00821480" w:rsidP="00865DC6">
      <w:pPr>
        <w:tabs>
          <w:tab w:val="left" w:pos="9340"/>
        </w:tabs>
        <w:spacing w:before="61" w:after="0" w:line="240" w:lineRule="auto"/>
        <w:ind w:right="-20"/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List any AP tests taken and scores:</w:t>
      </w:r>
      <w:r w:rsidRPr="00865DC6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C8D49DF" wp14:editId="4357B685">
                <wp:simplePos x="0" y="0"/>
                <wp:positionH relativeFrom="page">
                  <wp:posOffset>901700</wp:posOffset>
                </wp:positionH>
                <wp:positionV relativeFrom="paragraph">
                  <wp:posOffset>390525</wp:posOffset>
                </wp:positionV>
                <wp:extent cx="3268345" cy="635"/>
                <wp:effectExtent l="10160" t="5080" r="7620" b="1333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8345" cy="635"/>
                          <a:chOff x="1420" y="615"/>
                          <a:chExt cx="935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420" y="615"/>
                            <a:ext cx="9359" cy="2"/>
                          </a:xfrm>
                          <a:custGeom>
                            <a:avLst/>
                            <a:gdLst>
                              <a:gd name="T0" fmla="*/ 0 w 9359"/>
                              <a:gd name="T1" fmla="*/ 0 h 2"/>
                              <a:gd name="T2" fmla="*/ 9359 w 935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9" h="2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FA35A" id="Group 22" o:spid="_x0000_s1026" style="position:absolute;margin-left:71pt;margin-top:30.75pt;width:257.35pt;height:.05pt;z-index:-251646976;mso-position-horizontal-relative:page" coordorigin="1420,615" coordsize="9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">
                <v:shape id="Freeform 23" o:spid="_x0000_s1027" style="position:absolute;left:1420;top:61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" path="m,l9359,e" filled="f" strokecolor="#000101" strokeweight=".48pt">
                  <v:path arrowok="t" o:connecttype="custom" o:connectlocs="0,0;9359,0" o:connectangles="0,0"/>
                </v:shape>
                <w10:wrap anchorx="page"/>
              </v:group>
            </w:pict>
          </mc:Fallback>
        </mc:AlternateContent>
      </w:r>
      <w:r w:rsidR="00865DC6">
        <w:t xml:space="preserve"> </w:t>
      </w:r>
    </w:p>
    <w:p w14:paraId="0CF6A33C" w14:textId="77777777" w:rsidR="00865DC6" w:rsidRDefault="00865DC6" w:rsidP="00865DC6">
      <w:pPr>
        <w:tabs>
          <w:tab w:val="left" w:pos="9340"/>
        </w:tabs>
        <w:spacing w:before="61" w:after="0" w:line="240" w:lineRule="auto"/>
        <w:ind w:right="-20"/>
      </w:pPr>
    </w:p>
    <w:p w14:paraId="6CE0FADA" w14:textId="77777777" w:rsidR="00865DC6" w:rsidRDefault="00865DC6" w:rsidP="00865DC6">
      <w:pPr>
        <w:tabs>
          <w:tab w:val="left" w:pos="9340"/>
        </w:tabs>
        <w:spacing w:before="61" w:after="0" w:line="240" w:lineRule="auto"/>
        <w:ind w:right="-20"/>
      </w:pPr>
    </w:p>
    <w:p w14:paraId="0E047708" w14:textId="77777777" w:rsidR="00865DC6" w:rsidRDefault="00865DC6" w:rsidP="00865DC6">
      <w:pPr>
        <w:tabs>
          <w:tab w:val="left" w:pos="9340"/>
        </w:tabs>
        <w:spacing w:before="61" w:after="0" w:line="240" w:lineRule="auto"/>
        <w:ind w:right="-20"/>
      </w:pPr>
    </w:p>
    <w:p w14:paraId="5C572EDE" w14:textId="77777777" w:rsidR="00865DC6" w:rsidRDefault="00821480" w:rsidP="00865DC6">
      <w:pPr>
        <w:tabs>
          <w:tab w:val="left" w:pos="9340"/>
        </w:tabs>
        <w:spacing w:before="6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65DC6">
        <w:rPr>
          <w:rFonts w:ascii="Times New Roman" w:hAnsi="Times New Roman" w:cs="Times New Roman"/>
          <w:sz w:val="24"/>
          <w:szCs w:val="24"/>
        </w:rPr>
        <w:t>List</w:t>
      </w:r>
      <w:r w:rsidRPr="00865DC6"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all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academic awards receive</w:t>
      </w:r>
      <w:r w:rsidR="00865DC6">
        <w:rPr>
          <w:rFonts w:ascii="Times New Roman" w:eastAsia="Times New Roman" w:hAnsi="Times New Roman" w:cs="Times New Roman"/>
          <w:color w:val="010202"/>
          <w:sz w:val="24"/>
          <w:szCs w:val="24"/>
        </w:rPr>
        <w:t>d (attach additional sheet if needed)</w: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701E33C" wp14:editId="3E77433F">
                <wp:simplePos x="0" y="0"/>
                <wp:positionH relativeFrom="page">
                  <wp:posOffset>901700</wp:posOffset>
                </wp:positionH>
                <wp:positionV relativeFrom="paragraph">
                  <wp:posOffset>-174625</wp:posOffset>
                </wp:positionV>
                <wp:extent cx="3226435" cy="635"/>
                <wp:effectExtent l="10160" t="13970" r="1143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6435" cy="635"/>
                          <a:chOff x="1420" y="-275"/>
                          <a:chExt cx="9239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420" y="-275"/>
                            <a:ext cx="9239" cy="2"/>
                          </a:xfrm>
                          <a:custGeom>
                            <a:avLst/>
                            <a:gdLst>
                              <a:gd name="T0" fmla="*/ 0 w 9239"/>
                              <a:gd name="T1" fmla="*/ 0 h 2"/>
                              <a:gd name="T2" fmla="*/ 9239 w 923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9" h="2">
                                <a:moveTo>
                                  <a:pt x="0" y="0"/>
                                </a:moveTo>
                                <a:lnTo>
                                  <a:pt x="92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04E74" id="Group 24" o:spid="_x0000_s1026" style="position:absolute;margin-left:71pt;margin-top:-13.75pt;width:254.05pt;height:.05pt;z-index:-251645952;mso-position-horizontal-relative:page" coordorigin="1420,-275" coordsize="9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">
                <v:shape id="Freeform 25" o:spid="_x0000_s1027" style="position:absolute;left:1420;top:-275;width:9239;height:2;visibility:visible;mso-wrap-style:square;v-text-anchor:top" coordsize="9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" path="m,l9239,e" filled="f" strokecolor="#000101" strokeweight=".48pt">
                  <v:path arrowok="t" o:connecttype="custom" o:connectlocs="0,0;9239,0" o:connectangles="0,0"/>
                </v:shape>
                <w10:wrap anchorx="page"/>
              </v:group>
            </w:pict>
          </mc:Fallback>
        </mc:AlternateContent>
      </w:r>
      <w:r w:rsidR="00865DC6">
        <w:rPr>
          <w:rFonts w:ascii="Times New Roman" w:eastAsia="Times New Roman" w:hAnsi="Times New Roman" w:cs="Times New Roman"/>
          <w:color w:val="010202"/>
          <w:sz w:val="24"/>
          <w:szCs w:val="24"/>
        </w:rPr>
        <w:t>:</w:t>
      </w:r>
    </w:p>
    <w:p w14:paraId="17ADE6FF" w14:textId="77777777" w:rsidR="00865DC6" w:rsidRDefault="00865DC6" w:rsidP="00865DC6">
      <w:pPr>
        <w:tabs>
          <w:tab w:val="left" w:pos="9340"/>
        </w:tabs>
        <w:spacing w:before="6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5839124" w14:textId="77777777" w:rsidR="00865DC6" w:rsidRDefault="00865DC6" w:rsidP="00865DC6">
      <w:pPr>
        <w:tabs>
          <w:tab w:val="left" w:pos="9340"/>
        </w:tabs>
        <w:spacing w:before="6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05BA88C" wp14:editId="575DC279">
                <wp:simplePos x="0" y="0"/>
                <wp:positionH relativeFrom="page">
                  <wp:posOffset>934720</wp:posOffset>
                </wp:positionH>
                <wp:positionV relativeFrom="paragraph">
                  <wp:posOffset>150495</wp:posOffset>
                </wp:positionV>
                <wp:extent cx="3268345" cy="635"/>
                <wp:effectExtent l="6350" t="8890" r="1143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8345" cy="635"/>
                          <a:chOff x="1436" y="857"/>
                          <a:chExt cx="9359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36" y="857"/>
                            <a:ext cx="9359" cy="2"/>
                          </a:xfrm>
                          <a:custGeom>
                            <a:avLst/>
                            <a:gdLst>
                              <a:gd name="T0" fmla="*/ 0 w 9359"/>
                              <a:gd name="T1" fmla="*/ 0 h 2"/>
                              <a:gd name="T2" fmla="*/ 9360 w 935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9" h="2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2362D" id="Group 8" o:spid="_x0000_s1026" style="position:absolute;margin-left:73.6pt;margin-top:11.85pt;width:257.35pt;height:.05pt;z-index:-251652096;mso-position-horizontal-relative:page" coordorigin="1436,857" coordsize="9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">
                <v:shape id="Freeform 9" o:spid="_x0000_s1027" style="position:absolute;left:1436;top:857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" path="m,l9360,e" filled="f" strokecolor="#000101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2363D704" w14:textId="77777777" w:rsidR="00865DC6" w:rsidRDefault="00865DC6" w:rsidP="00865DC6">
      <w:pPr>
        <w:tabs>
          <w:tab w:val="left" w:pos="9340"/>
        </w:tabs>
        <w:spacing w:before="61" w:after="0" w:line="240" w:lineRule="auto"/>
        <w:ind w:right="-20"/>
        <w:rPr>
          <w:rFonts w:ascii="Times New Roman" w:eastAsia="Times New Roman" w:hAnsi="Times New Roman" w:cs="Times New Roman"/>
          <w:color w:val="010202"/>
          <w:sz w:val="24"/>
          <w:szCs w:val="24"/>
        </w:rPr>
      </w:pPr>
    </w:p>
    <w:p w14:paraId="483C6C20" w14:textId="77777777" w:rsidR="00C10084" w:rsidRDefault="00C10084" w:rsidP="00865DC6">
      <w:pPr>
        <w:tabs>
          <w:tab w:val="left" w:pos="9340"/>
        </w:tabs>
        <w:spacing w:before="61" w:after="0" w:line="240" w:lineRule="auto"/>
        <w:ind w:right="-20"/>
        <w:rPr>
          <w:rFonts w:ascii="Times New Roman" w:eastAsia="Times New Roman" w:hAnsi="Times New Roman" w:cs="Times New Roman"/>
          <w:color w:val="010202"/>
          <w:sz w:val="24"/>
          <w:szCs w:val="24"/>
        </w:rPr>
      </w:pPr>
    </w:p>
    <w:p w14:paraId="510CDFE4" w14:textId="77777777" w:rsidR="00821480" w:rsidRDefault="00821480" w:rsidP="00865DC6">
      <w:pPr>
        <w:tabs>
          <w:tab w:val="left" w:pos="9340"/>
        </w:tabs>
        <w:spacing w:before="6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lastRenderedPageBreak/>
        <w:t>List all extracurricular activities (attach additional sheet if needed)</w:t>
      </w:r>
    </w:p>
    <w:p w14:paraId="75F6069D" w14:textId="77777777" w:rsidR="00821480" w:rsidRDefault="00821480" w:rsidP="00821480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469"/>
        <w:gridCol w:w="2611"/>
        <w:gridCol w:w="2138"/>
      </w:tblGrid>
      <w:tr w:rsidR="00821480" w14:paraId="2B7ED618" w14:textId="77777777" w:rsidTr="00F62F07">
        <w:trPr>
          <w:trHeight w:hRule="exact" w:val="643"/>
        </w:trPr>
        <w:tc>
          <w:tcPr>
            <w:tcW w:w="3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A68BE9A" w14:textId="77777777" w:rsidR="00821480" w:rsidRDefault="00821480" w:rsidP="00F62F07">
            <w:pPr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6506AB" w14:textId="77777777" w:rsidR="00821480" w:rsidRDefault="00821480" w:rsidP="00F62F07">
            <w:pPr>
              <w:spacing w:after="0" w:line="240" w:lineRule="auto"/>
              <w:ind w:left="6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nam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organiza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ion</w:t>
            </w:r>
          </w:p>
        </w:tc>
        <w:tc>
          <w:tcPr>
            <w:tcW w:w="146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1BD972E" w14:textId="77777777" w:rsidR="00821480" w:rsidRDefault="00821480" w:rsidP="00F62F07">
            <w:pPr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15D7702" w14:textId="77777777" w:rsidR="00821480" w:rsidRDefault="00821480" w:rsidP="00F62F07">
            <w:pPr>
              <w:spacing w:after="0" w:line="240" w:lineRule="auto"/>
              <w:ind w:left="352" w:right="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of</w:t>
            </w:r>
          </w:p>
          <w:p w14:paraId="59AB6384" w14:textId="77777777" w:rsidR="00821480" w:rsidRDefault="00821480" w:rsidP="00F62F07">
            <w:pPr>
              <w:spacing w:before="24" w:after="0" w:line="240" w:lineRule="auto"/>
              <w:ind w:left="129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participa</w:t>
            </w:r>
            <w:r>
              <w:rPr>
                <w:rFonts w:ascii="Times New Roman" w:eastAsia="Times New Roman" w:hAnsi="Times New Roman" w:cs="Times New Roman"/>
                <w:color w:val="010202"/>
                <w:spacing w:val="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ion</w:t>
            </w:r>
          </w:p>
        </w:tc>
        <w:tc>
          <w:tcPr>
            <w:tcW w:w="26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F159CFE" w14:textId="77777777" w:rsidR="00821480" w:rsidRDefault="00821480" w:rsidP="00F62F07">
            <w:pPr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B346E2E" w14:textId="77777777" w:rsidR="00821480" w:rsidRDefault="00821480" w:rsidP="00F62F07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purpos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organ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1020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zation</w:t>
            </w:r>
          </w:p>
        </w:tc>
        <w:tc>
          <w:tcPr>
            <w:tcW w:w="213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738D23" w14:textId="77777777" w:rsidR="00821480" w:rsidRDefault="00821480" w:rsidP="00F62F07">
            <w:pPr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CFA5AEB" w14:textId="77777777" w:rsidR="00821480" w:rsidRDefault="00821480" w:rsidP="00F62F07">
            <w:pPr>
              <w:spacing w:after="0" w:line="268" w:lineRule="auto"/>
              <w:ind w:left="522" w:right="403" w:hanging="1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6"/>
                <w:sz w:val="18"/>
                <w:szCs w:val="18"/>
              </w:rPr>
              <w:t>position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9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010202"/>
                <w:spacing w:val="6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1020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6"/>
                <w:sz w:val="18"/>
                <w:szCs w:val="18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10202"/>
                <w:spacing w:val="11"/>
                <w:sz w:val="18"/>
                <w:szCs w:val="18"/>
              </w:rPr>
              <w:t>organization</w:t>
            </w:r>
          </w:p>
        </w:tc>
      </w:tr>
      <w:tr w:rsidR="00821480" w14:paraId="691109C9" w14:textId="77777777" w:rsidTr="00F62F07">
        <w:trPr>
          <w:trHeight w:hRule="exact" w:val="461"/>
        </w:trPr>
        <w:tc>
          <w:tcPr>
            <w:tcW w:w="3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BE81FC6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317CC97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31098A4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EBCB8F9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  <w:tr w:rsidR="00821480" w14:paraId="43650815" w14:textId="77777777" w:rsidTr="00F62F07">
        <w:trPr>
          <w:trHeight w:hRule="exact" w:val="461"/>
        </w:trPr>
        <w:tc>
          <w:tcPr>
            <w:tcW w:w="3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DB16259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916D39D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BC0FB5C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577E3A4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  <w:tr w:rsidR="00821480" w14:paraId="63606787" w14:textId="77777777" w:rsidTr="00F62F07">
        <w:trPr>
          <w:trHeight w:hRule="exact" w:val="461"/>
        </w:trPr>
        <w:tc>
          <w:tcPr>
            <w:tcW w:w="3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5F3F0FD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A70C7D7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3AF6A34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8A4AB2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  <w:tr w:rsidR="00821480" w14:paraId="45DAEA84" w14:textId="77777777" w:rsidTr="00F62F07">
        <w:trPr>
          <w:trHeight w:hRule="exact" w:val="461"/>
        </w:trPr>
        <w:tc>
          <w:tcPr>
            <w:tcW w:w="3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4709038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D597694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C26FB7C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E8A974B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  <w:tr w:rsidR="00821480" w14:paraId="6371D5D2" w14:textId="77777777" w:rsidTr="00F62F07">
        <w:trPr>
          <w:trHeight w:hRule="exact" w:val="461"/>
        </w:trPr>
        <w:tc>
          <w:tcPr>
            <w:tcW w:w="3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A63B4B9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E191730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39B818E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FC5D463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  <w:tr w:rsidR="00821480" w14:paraId="5DAA319B" w14:textId="77777777" w:rsidTr="00F62F07">
        <w:trPr>
          <w:trHeight w:hRule="exact" w:val="442"/>
        </w:trPr>
        <w:tc>
          <w:tcPr>
            <w:tcW w:w="3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124BCDF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96E79DA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E455492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4CA3D9C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</w:tbl>
    <w:p w14:paraId="653E0064" w14:textId="77777777" w:rsidR="00821480" w:rsidRDefault="00821480" w:rsidP="00821480">
      <w:pPr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6A1EA8D" w14:textId="77777777" w:rsidR="00821480" w:rsidRDefault="00821480" w:rsidP="00821480">
      <w:pPr>
        <w:spacing w:before="20" w:after="0" w:line="246" w:lineRule="auto"/>
        <w:ind w:left="100" w:right="6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List all civic, community, or other volunteer activities that </w:t>
      </w:r>
      <w:r>
        <w:rPr>
          <w:rFonts w:ascii="Times New Roman" w:eastAsia="Times New Roman" w:hAnsi="Times New Roman" w:cs="Times New Roman"/>
          <w:color w:val="010202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ou have participated in (attach additional sheet if needed)</w:t>
      </w:r>
    </w:p>
    <w:p w14:paraId="5CAFDE1D" w14:textId="77777777" w:rsidR="00821480" w:rsidRDefault="00821480" w:rsidP="00821480">
      <w:pPr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2765"/>
        <w:gridCol w:w="2134"/>
        <w:gridCol w:w="1678"/>
      </w:tblGrid>
      <w:tr w:rsidR="00821480" w14:paraId="61B1AEDC" w14:textId="77777777" w:rsidTr="00F62F07">
        <w:trPr>
          <w:trHeight w:hRule="exact" w:val="643"/>
        </w:trPr>
        <w:tc>
          <w:tcPr>
            <w:tcW w:w="276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1E8F5E5" w14:textId="77777777" w:rsidR="00821480" w:rsidRDefault="00821480" w:rsidP="00F62F07">
            <w:pPr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12E3998" w14:textId="77777777" w:rsidR="00821480" w:rsidRDefault="00821480" w:rsidP="00F62F07">
            <w:pPr>
              <w:spacing w:after="0" w:line="240" w:lineRule="auto"/>
              <w:ind w:left="4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8"/>
                <w:szCs w:val="18"/>
              </w:rPr>
              <w:t>nam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8"/>
                <w:szCs w:val="18"/>
              </w:rPr>
              <w:t>organiza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01020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8"/>
                <w:szCs w:val="18"/>
              </w:rPr>
              <w:t>ion</w:t>
            </w:r>
          </w:p>
        </w:tc>
        <w:tc>
          <w:tcPr>
            <w:tcW w:w="2765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564492C" w14:textId="77777777" w:rsidR="00821480" w:rsidRDefault="00821480" w:rsidP="00F62F07">
            <w:pPr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357E55E" w14:textId="77777777" w:rsidR="00821480" w:rsidRDefault="00821480" w:rsidP="00F62F07">
            <w:pPr>
              <w:spacing w:after="0" w:line="240" w:lineRule="auto"/>
              <w:ind w:left="6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8"/>
                <w:szCs w:val="18"/>
              </w:rPr>
              <w:t>natur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8"/>
                <w:szCs w:val="18"/>
              </w:rPr>
              <w:t>service</w:t>
            </w:r>
          </w:p>
        </w:tc>
        <w:tc>
          <w:tcPr>
            <w:tcW w:w="213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070C75" w14:textId="77777777" w:rsidR="00821480" w:rsidRDefault="00821480" w:rsidP="00F62F07">
            <w:pPr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F75BF04" w14:textId="77777777" w:rsidR="00821480" w:rsidRDefault="00821480" w:rsidP="00F62F07">
            <w:pPr>
              <w:spacing w:after="0" w:line="268" w:lineRule="auto"/>
              <w:ind w:left="645" w:right="622" w:hanging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7"/>
                <w:sz w:val="18"/>
                <w:szCs w:val="18"/>
              </w:rPr>
              <w:t>tota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01020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7"/>
                <w:sz w:val="18"/>
                <w:szCs w:val="18"/>
              </w:rPr>
              <w:t xml:space="preserve">hours 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8"/>
                <w:szCs w:val="18"/>
              </w:rPr>
              <w:t>service</w:t>
            </w:r>
          </w:p>
        </w:tc>
        <w:tc>
          <w:tcPr>
            <w:tcW w:w="167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32DE67A" w14:textId="77777777" w:rsidR="00821480" w:rsidRDefault="00821480" w:rsidP="00F62F07">
            <w:pPr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2EFB0FC" w14:textId="77777777" w:rsidR="00821480" w:rsidRDefault="00821480" w:rsidP="00F62F07">
            <w:pPr>
              <w:spacing w:after="0" w:line="240" w:lineRule="auto"/>
              <w:ind w:left="551" w:right="6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7"/>
                <w:sz w:val="18"/>
                <w:szCs w:val="18"/>
              </w:rPr>
              <w:t>dates</w:t>
            </w:r>
          </w:p>
          <w:p w14:paraId="50658525" w14:textId="77777777" w:rsidR="00821480" w:rsidRDefault="00821480" w:rsidP="00F62F07">
            <w:pPr>
              <w:spacing w:before="24" w:after="0" w:line="240" w:lineRule="auto"/>
              <w:ind w:left="395" w:right="3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1020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10"/>
                <w:sz w:val="18"/>
                <w:szCs w:val="18"/>
              </w:rPr>
              <w:t>service</w:t>
            </w:r>
          </w:p>
        </w:tc>
      </w:tr>
      <w:tr w:rsidR="00821480" w14:paraId="5AAF953E" w14:textId="77777777" w:rsidTr="00F62F07">
        <w:trPr>
          <w:trHeight w:hRule="exact" w:val="461"/>
        </w:trPr>
        <w:tc>
          <w:tcPr>
            <w:tcW w:w="276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88E26A1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06CE03C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BE30714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F938DB0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  <w:tr w:rsidR="00821480" w14:paraId="52B66B91" w14:textId="77777777" w:rsidTr="00F62F07">
        <w:trPr>
          <w:trHeight w:hRule="exact" w:val="461"/>
        </w:trPr>
        <w:tc>
          <w:tcPr>
            <w:tcW w:w="276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CFD528D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54BBB2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6B178A6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6E621B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  <w:tr w:rsidR="00821480" w14:paraId="13D3FEC3" w14:textId="77777777" w:rsidTr="00F62F07">
        <w:trPr>
          <w:trHeight w:hRule="exact" w:val="461"/>
        </w:trPr>
        <w:tc>
          <w:tcPr>
            <w:tcW w:w="276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B4977A3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C7F7984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657381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C0CD854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  <w:tr w:rsidR="00821480" w14:paraId="7CB8B903" w14:textId="77777777" w:rsidTr="00F62F07">
        <w:trPr>
          <w:trHeight w:hRule="exact" w:val="461"/>
        </w:trPr>
        <w:tc>
          <w:tcPr>
            <w:tcW w:w="276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6E13636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8E9985F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4875DC9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825C9BB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  <w:tr w:rsidR="00821480" w14:paraId="3E6D275B" w14:textId="77777777" w:rsidTr="00F62F07">
        <w:trPr>
          <w:trHeight w:hRule="exact" w:val="461"/>
        </w:trPr>
        <w:tc>
          <w:tcPr>
            <w:tcW w:w="276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59E9D20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0FECA56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9A52CCC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0B442A3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  <w:tr w:rsidR="00821480" w14:paraId="0554A5D7" w14:textId="77777777" w:rsidTr="00F62F07">
        <w:trPr>
          <w:trHeight w:hRule="exact" w:val="442"/>
        </w:trPr>
        <w:tc>
          <w:tcPr>
            <w:tcW w:w="276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C8B941D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BE165F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46CFB79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3F83D4E" w14:textId="77777777" w:rsidR="00821480" w:rsidRDefault="00821480" w:rsidP="00F62F07">
            <w:pPr>
              <w:rPr>
                <w:rFonts w:ascii="Times New Roman" w:hAnsi="Times New Roman" w:cs="Times New Roman"/>
              </w:rPr>
            </w:pPr>
          </w:p>
        </w:tc>
      </w:tr>
    </w:tbl>
    <w:p w14:paraId="1B6AEE0B" w14:textId="77777777" w:rsidR="00821480" w:rsidRDefault="00821480" w:rsidP="00821480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03AD3AA" w14:textId="77777777" w:rsidR="00821480" w:rsidRDefault="00821480" w:rsidP="00821480">
      <w:pPr>
        <w:tabs>
          <w:tab w:val="left" w:pos="8780"/>
        </w:tabs>
        <w:spacing w:before="2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What college/law school do you attend/plan to attend?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1BD71F64" w14:textId="77777777" w:rsidR="00821480" w:rsidRDefault="00821480" w:rsidP="00821480">
      <w:pPr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6DBF1E8" w14:textId="77777777" w:rsidR="00821480" w:rsidRDefault="00821480" w:rsidP="00821480">
      <w:pPr>
        <w:tabs>
          <w:tab w:val="left" w:pos="9260"/>
        </w:tabs>
        <w:spacing w:before="2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What major will you choose/have you chosen? 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</w:p>
    <w:p w14:paraId="5EDC1C0F" w14:textId="77777777" w:rsidR="00821480" w:rsidRDefault="00821480" w:rsidP="00821480">
      <w:pPr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D2D4FEE" w14:textId="77777777" w:rsidR="00821480" w:rsidRDefault="00821480" w:rsidP="00821480">
      <w:pPr>
        <w:tabs>
          <w:tab w:val="left" w:pos="7660"/>
          <w:tab w:val="left" w:pos="8480"/>
        </w:tabs>
        <w:spacing w:before="2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Do you plan to have a career in the legal pro</w:t>
      </w:r>
      <w:r>
        <w:rPr>
          <w:rFonts w:ascii="Times New Roman" w:eastAsia="Times New Roman" w:hAnsi="Times New Roman" w:cs="Times New Roman"/>
          <w:color w:val="010202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ession or in criminal justice? 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No  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ab/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Yes</w:t>
      </w:r>
    </w:p>
    <w:p w14:paraId="0E602732" w14:textId="77777777" w:rsidR="00821480" w:rsidRDefault="00821480" w:rsidP="00821480">
      <w:pPr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9CC5274" w14:textId="77777777" w:rsidR="00821480" w:rsidRDefault="00821480" w:rsidP="0082148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2FA7DF7" wp14:editId="1EBF4513">
                <wp:simplePos x="0" y="0"/>
                <wp:positionH relativeFrom="page">
                  <wp:posOffset>902335</wp:posOffset>
                </wp:positionH>
                <wp:positionV relativeFrom="paragraph">
                  <wp:posOffset>351790</wp:posOffset>
                </wp:positionV>
                <wp:extent cx="3184525" cy="635"/>
                <wp:effectExtent l="10795" t="8255" r="5080" b="1016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4525" cy="635"/>
                          <a:chOff x="1421" y="554"/>
                          <a:chExt cx="9119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421" y="554"/>
                            <a:ext cx="9119" cy="2"/>
                          </a:xfrm>
                          <a:custGeom>
                            <a:avLst/>
                            <a:gdLst>
                              <a:gd name="T0" fmla="*/ 0 w 9119"/>
                              <a:gd name="T1" fmla="*/ 0 h 2"/>
                              <a:gd name="T2" fmla="*/ 9119 w 911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9" h="2">
                                <a:moveTo>
                                  <a:pt x="0" y="0"/>
                                </a:moveTo>
                                <a:lnTo>
                                  <a:pt x="9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A1C41" id="Group 26" o:spid="_x0000_s1026" style="position:absolute;margin-left:71.05pt;margin-top:27.7pt;width:250.75pt;height:.05pt;z-index:-251644928;mso-position-horizontal-relative:page" coordorigin="1421,554" coordsize="9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">
                <v:shape id="Freeform 27" o:spid="_x0000_s1027" style="position:absolute;left:1421;top:554;width:9119;height:2;visibility:visible;mso-wrap-style:square;v-text-anchor:top" coordsize="9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" path="m,l9119,e" filled="f" strokecolor="#000101" strokeweight=".48pt">
                  <v:path arrowok="t" o:connecttype="custom" o:connectlocs="0,0;911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What specific area of the legal profession or criminal justice field are </w:t>
      </w:r>
      <w:r>
        <w:rPr>
          <w:rFonts w:ascii="Times New Roman" w:eastAsia="Times New Roman" w:hAnsi="Times New Roman" w:cs="Times New Roman"/>
          <w:color w:val="010202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ou interested in?</w:t>
      </w:r>
    </w:p>
    <w:p w14:paraId="4E83E2D6" w14:textId="77777777" w:rsidR="00821480" w:rsidRDefault="00821480" w:rsidP="00821480">
      <w:pPr>
        <w:spacing w:after="0"/>
        <w:rPr>
          <w:rFonts w:ascii="Times New Roman" w:hAnsi="Times New Roman" w:cs="Times New Roman"/>
        </w:rPr>
        <w:sectPr w:rsidR="00821480" w:rsidSect="00821480">
          <w:type w:val="continuous"/>
          <w:pgSz w:w="12240" w:h="15840"/>
          <w:pgMar w:top="1380" w:right="1360" w:bottom="280" w:left="1320" w:header="720" w:footer="720" w:gutter="0"/>
          <w:cols w:space="720"/>
        </w:sectPr>
      </w:pPr>
    </w:p>
    <w:p w14:paraId="34A21C83" w14:textId="77777777" w:rsidR="00865DC6" w:rsidRDefault="00865DC6" w:rsidP="0082148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color w:val="010202"/>
          <w:sz w:val="24"/>
          <w:szCs w:val="24"/>
          <w:u w:val="single" w:color="010202"/>
        </w:rPr>
      </w:pPr>
    </w:p>
    <w:p w14:paraId="4A2C8F3A" w14:textId="77777777" w:rsidR="00865DC6" w:rsidRDefault="00865DC6" w:rsidP="0082148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color w:val="010202"/>
          <w:sz w:val="24"/>
          <w:szCs w:val="24"/>
          <w:u w:val="single" w:color="010202"/>
        </w:rPr>
      </w:pPr>
    </w:p>
    <w:p w14:paraId="2A7F8268" w14:textId="77777777" w:rsidR="00865DC6" w:rsidRDefault="00865DC6" w:rsidP="0082148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color w:val="010202"/>
          <w:sz w:val="24"/>
          <w:szCs w:val="24"/>
          <w:u w:val="single" w:color="010202"/>
        </w:rPr>
      </w:pPr>
    </w:p>
    <w:p w14:paraId="78BA9D8E" w14:textId="77777777" w:rsidR="00865DC6" w:rsidRDefault="00865DC6" w:rsidP="0082148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color w:val="010202"/>
          <w:sz w:val="24"/>
          <w:szCs w:val="24"/>
          <w:u w:val="single" w:color="010202"/>
        </w:rPr>
      </w:pPr>
    </w:p>
    <w:p w14:paraId="2A3B3F42" w14:textId="77777777" w:rsidR="001E1604" w:rsidRDefault="001E1604" w:rsidP="0082148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color w:val="010202"/>
          <w:sz w:val="24"/>
          <w:szCs w:val="24"/>
          <w:u w:val="single" w:color="010202"/>
        </w:rPr>
      </w:pPr>
    </w:p>
    <w:p w14:paraId="3DF68564" w14:textId="77777777" w:rsidR="001E1604" w:rsidRDefault="001E1604" w:rsidP="0082148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color w:val="010202"/>
          <w:sz w:val="24"/>
          <w:szCs w:val="24"/>
          <w:u w:val="single" w:color="010202"/>
        </w:rPr>
      </w:pPr>
    </w:p>
    <w:p w14:paraId="356832EF" w14:textId="77777777" w:rsidR="001E1604" w:rsidRDefault="001E1604" w:rsidP="0082148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color w:val="010202"/>
          <w:sz w:val="24"/>
          <w:szCs w:val="24"/>
          <w:u w:val="single" w:color="010202"/>
        </w:rPr>
      </w:pPr>
    </w:p>
    <w:p w14:paraId="7976B9FC" w14:textId="77777777" w:rsidR="001E1604" w:rsidRDefault="001E1604" w:rsidP="0082148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color w:val="010202"/>
          <w:sz w:val="24"/>
          <w:szCs w:val="24"/>
          <w:u w:val="single" w:color="010202"/>
        </w:rPr>
      </w:pPr>
    </w:p>
    <w:p w14:paraId="5AC9FD78" w14:textId="77777777" w:rsidR="001E1604" w:rsidRDefault="001E1604" w:rsidP="0082148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color w:val="010202"/>
          <w:sz w:val="24"/>
          <w:szCs w:val="24"/>
          <w:u w:val="single" w:color="010202"/>
        </w:rPr>
      </w:pPr>
    </w:p>
    <w:p w14:paraId="120DC76D" w14:textId="77777777" w:rsidR="001E1604" w:rsidRDefault="001E1604" w:rsidP="0082148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color w:val="010202"/>
          <w:sz w:val="24"/>
          <w:szCs w:val="24"/>
          <w:u w:val="single" w:color="010202"/>
        </w:rPr>
      </w:pPr>
    </w:p>
    <w:p w14:paraId="35A86A7A" w14:textId="77777777" w:rsidR="00821480" w:rsidRDefault="00821480" w:rsidP="0082148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202"/>
          <w:sz w:val="24"/>
          <w:szCs w:val="24"/>
          <w:u w:val="single" w:color="010202"/>
        </w:rPr>
        <w:t>Certification</w:t>
      </w:r>
    </w:p>
    <w:p w14:paraId="1909A7E9" w14:textId="77777777" w:rsidR="00821480" w:rsidRDefault="00821480" w:rsidP="00821480">
      <w:pPr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27B441A" w14:textId="77777777" w:rsidR="00821480" w:rsidRDefault="00821480" w:rsidP="00821480">
      <w:pPr>
        <w:spacing w:before="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To the best of my knowledge, the information set forth above, and in any attachments, is accur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te and complete.</w:t>
      </w:r>
    </w:p>
    <w:p w14:paraId="6DF06499" w14:textId="77777777" w:rsidR="00821480" w:rsidRDefault="00821480" w:rsidP="00821480">
      <w:pPr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A50228A" w14:textId="77777777" w:rsidR="00821480" w:rsidRDefault="00821480" w:rsidP="00821480">
      <w:pPr>
        <w:tabs>
          <w:tab w:val="left" w:pos="72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Applicant's Signature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  <w:t>_________________________________________________</w:t>
      </w:r>
    </w:p>
    <w:p w14:paraId="2F49E3C5" w14:textId="77777777" w:rsidR="00821480" w:rsidRDefault="00821480" w:rsidP="00821480">
      <w:pPr>
        <w:tabs>
          <w:tab w:val="left" w:pos="72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10202"/>
          <w:sz w:val="24"/>
          <w:szCs w:val="24"/>
          <w:u w:val="single" w:color="000101"/>
        </w:rPr>
      </w:pPr>
    </w:p>
    <w:p w14:paraId="40B3DC06" w14:textId="77777777" w:rsidR="00821480" w:rsidRDefault="00821480" w:rsidP="00821480">
      <w:pPr>
        <w:tabs>
          <w:tab w:val="left" w:pos="72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__________________________</w:t>
      </w:r>
    </w:p>
    <w:p w14:paraId="4F0CBBC1" w14:textId="77777777" w:rsidR="00821480" w:rsidRDefault="00821480" w:rsidP="00821480">
      <w:pPr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368BB255" w14:textId="77777777" w:rsidR="00821480" w:rsidRDefault="00821480" w:rsidP="0082148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8452AD7" w14:textId="77777777" w:rsidR="00821480" w:rsidRDefault="00821480" w:rsidP="00821480">
      <w:pPr>
        <w:spacing w:before="29" w:after="0" w:line="255" w:lineRule="auto"/>
        <w:ind w:righ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color w:val="010202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w w:val="107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b/>
          <w:color w:val="010202"/>
          <w:spacing w:val="-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deadline</w:t>
      </w:r>
      <w:r>
        <w:rPr>
          <w:rFonts w:ascii="Times New Roman" w:eastAsia="Times New Roman" w:hAnsi="Times New Roman" w:cs="Times New Roman"/>
          <w:b/>
          <w:color w:val="010202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color w:val="01020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color w:val="010202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HAWL</w:t>
      </w:r>
      <w:r>
        <w:rPr>
          <w:rFonts w:ascii="Times New Roman" w:eastAsia="Times New Roman" w:hAnsi="Times New Roman" w:cs="Times New Roman"/>
          <w:b/>
          <w:color w:val="010202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w w:val="107"/>
          <w:sz w:val="24"/>
          <w:szCs w:val="24"/>
        </w:rPr>
        <w:t>Scholarship</w:t>
      </w:r>
      <w:r>
        <w:rPr>
          <w:rFonts w:ascii="Times New Roman" w:eastAsia="Times New Roman" w:hAnsi="Times New Roman" w:cs="Times New Roman"/>
          <w:b/>
          <w:color w:val="010202"/>
          <w:spacing w:val="-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 xml:space="preserve">is </w:t>
      </w:r>
      <w:r w:rsidR="00C10084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Friday, April 14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, 202</w:t>
      </w:r>
      <w:r w:rsidR="00593CD0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10202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To apply for the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HAW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Scholars</w:t>
      </w:r>
      <w:r>
        <w:rPr>
          <w:rFonts w:ascii="Times New Roman" w:eastAsia="Times New Roman" w:hAnsi="Times New Roman" w:cs="Times New Roman"/>
          <w:color w:val="010202"/>
          <w:spacing w:val="-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pleas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compl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abov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color w:val="010202"/>
          <w:spacing w:val="-1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e 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 xml:space="preserve">also </w:t>
      </w:r>
      <w:r w:rsidRPr="00F46352">
        <w:rPr>
          <w:rFonts w:ascii="Times New Roman" w:eastAsia="Times New Roman" w:hAnsi="Times New Roman" w:cs="Times New Roman"/>
          <w:color w:val="010202"/>
          <w:spacing w:val="-2"/>
          <w:sz w:val="24"/>
          <w:szCs w:val="24"/>
          <w:u w:val="single"/>
        </w:rPr>
        <w:t>attac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h</w:t>
      </w:r>
      <w:r w:rsidRPr="00F46352">
        <w:rPr>
          <w:rFonts w:ascii="Times New Roman" w:eastAsia="Times New Roman" w:hAnsi="Times New Roman" w:cs="Times New Roman"/>
          <w:color w:val="010202"/>
          <w:spacing w:val="-2"/>
          <w:sz w:val="24"/>
          <w:szCs w:val="24"/>
          <w:u w:val="single"/>
        </w:rPr>
        <w:t xml:space="preserve"> t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o</w:t>
      </w:r>
      <w:r w:rsidRPr="00F46352">
        <w:rPr>
          <w:rFonts w:ascii="Times New Roman" w:eastAsia="Times New Roman" w:hAnsi="Times New Roman" w:cs="Times New Roman"/>
          <w:color w:val="010202"/>
          <w:spacing w:val="-2"/>
          <w:sz w:val="24"/>
          <w:szCs w:val="24"/>
          <w:u w:val="single"/>
        </w:rPr>
        <w:t xml:space="preserve"> 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t</w:t>
      </w:r>
      <w:r w:rsidRPr="00F46352">
        <w:rPr>
          <w:rFonts w:ascii="Times New Roman" w:eastAsia="Times New Roman" w:hAnsi="Times New Roman" w:cs="Times New Roman"/>
          <w:color w:val="010202"/>
          <w:spacing w:val="-2"/>
          <w:sz w:val="24"/>
          <w:szCs w:val="24"/>
          <w:u w:val="single"/>
        </w:rPr>
        <w:t>hi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s</w:t>
      </w:r>
      <w:r w:rsidRPr="00F46352">
        <w:rPr>
          <w:rFonts w:ascii="Times New Roman" w:eastAsia="Times New Roman" w:hAnsi="Times New Roman" w:cs="Times New Roman"/>
          <w:color w:val="010202"/>
          <w:spacing w:val="-2"/>
          <w:sz w:val="24"/>
          <w:szCs w:val="24"/>
          <w:u w:val="single"/>
        </w:rPr>
        <w:t xml:space="preserve"> appli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c</w:t>
      </w:r>
      <w:r w:rsidRPr="00F46352">
        <w:rPr>
          <w:rFonts w:ascii="Times New Roman" w:eastAsia="Times New Roman" w:hAnsi="Times New Roman" w:cs="Times New Roman"/>
          <w:color w:val="010202"/>
          <w:spacing w:val="-2"/>
          <w:sz w:val="24"/>
          <w:szCs w:val="24"/>
          <w:u w:val="single"/>
        </w:rPr>
        <w:t>atio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10202"/>
          <w:spacing w:val="-2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4"/>
          <w:szCs w:val="24"/>
        </w:rPr>
        <w:t>ollowing:</w:t>
      </w:r>
    </w:p>
    <w:p w14:paraId="00894A48" w14:textId="77777777" w:rsidR="00821480" w:rsidRDefault="00821480" w:rsidP="00821480">
      <w:pPr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DF36D45" w14:textId="77777777" w:rsidR="00821480" w:rsidRPr="00F46352" w:rsidRDefault="00821480" w:rsidP="00821480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6352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a</w:t>
      </w:r>
      <w:r w:rsidRPr="00F46352">
        <w:rPr>
          <w:rFonts w:ascii="Times New Roman" w:eastAsia="Times New Roman" w:hAnsi="Times New Roman" w:cs="Times New Roman"/>
          <w:b/>
          <w:color w:val="010202"/>
          <w:spacing w:val="54"/>
          <w:sz w:val="24"/>
          <w:szCs w:val="24"/>
        </w:rPr>
        <w:t xml:space="preserve"> </w:t>
      </w:r>
      <w:r w:rsidRPr="00F46352"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>persona</w:t>
      </w:r>
      <w:r w:rsidRPr="00F46352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l</w:t>
      </w:r>
      <w:r w:rsidRPr="00F46352">
        <w:rPr>
          <w:rFonts w:ascii="Times New Roman" w:eastAsia="Times New Roman" w:hAnsi="Times New Roman" w:cs="Times New Roman"/>
          <w:b/>
          <w:color w:val="010202"/>
          <w:spacing w:val="56"/>
          <w:sz w:val="24"/>
          <w:szCs w:val="24"/>
        </w:rPr>
        <w:t xml:space="preserve"> </w:t>
      </w:r>
      <w:r w:rsidRPr="00F46352"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>statem</w:t>
      </w:r>
      <w:r w:rsidRPr="00F46352">
        <w:rPr>
          <w:rFonts w:ascii="Times New Roman" w:eastAsia="Times New Roman" w:hAnsi="Times New Roman" w:cs="Times New Roman"/>
          <w:b/>
          <w:color w:val="010202"/>
          <w:spacing w:val="-19"/>
          <w:sz w:val="24"/>
          <w:szCs w:val="24"/>
        </w:rPr>
        <w:t>e</w:t>
      </w:r>
      <w:r w:rsidRPr="00F46352"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>n</w:t>
      </w:r>
      <w:r w:rsidRPr="00F46352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(no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10202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excee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10202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10202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words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10202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10202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10202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10202"/>
          <w:spacing w:val="-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significant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experiences in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background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shaped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demonstrated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2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10202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10202"/>
          <w:spacing w:val="4"/>
          <w:sz w:val="24"/>
          <w:szCs w:val="24"/>
        </w:rPr>
        <w:t>mmitmen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 equality</w:t>
      </w:r>
      <w:r>
        <w:rPr>
          <w:rFonts w:ascii="Times New Roman" w:eastAsia="Times New Roman" w:hAnsi="Times New Roman" w:cs="Times New Roman"/>
          <w:color w:val="010202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10202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10202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women's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law;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you intend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interests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equality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10202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1020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women's</w:t>
      </w:r>
      <w:r>
        <w:rPr>
          <w:rFonts w:ascii="Times New Roman" w:eastAsia="Times New Roman" w:hAnsi="Times New Roman" w:cs="Times New Roman"/>
          <w:color w:val="010202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issues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10202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10202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10202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.  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P</w:t>
      </w:r>
      <w:r w:rsidRPr="00F46352"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  <w:u w:val="single"/>
        </w:rPr>
        <w:t>l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ea</w:t>
      </w:r>
      <w:r w:rsidRPr="00F46352">
        <w:rPr>
          <w:rFonts w:ascii="Times New Roman" w:eastAsia="Times New Roman" w:hAnsi="Times New Roman" w:cs="Times New Roman"/>
          <w:color w:val="010202"/>
          <w:spacing w:val="2"/>
          <w:sz w:val="24"/>
          <w:szCs w:val="24"/>
          <w:u w:val="single"/>
        </w:rPr>
        <w:t>s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e</w:t>
      </w:r>
      <w:r w:rsidRPr="00F46352">
        <w:rPr>
          <w:rFonts w:ascii="Times New Roman" w:eastAsia="Times New Roman" w:hAnsi="Times New Roman" w:cs="Times New Roman"/>
          <w:color w:val="010202"/>
          <w:spacing w:val="11"/>
          <w:sz w:val="24"/>
          <w:szCs w:val="24"/>
          <w:u w:val="single"/>
        </w:rPr>
        <w:t xml:space="preserve"> 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no</w:t>
      </w:r>
      <w:r w:rsidRPr="00F46352">
        <w:rPr>
          <w:rFonts w:ascii="Times New Roman" w:eastAsia="Times New Roman" w:hAnsi="Times New Roman" w:cs="Times New Roman"/>
          <w:color w:val="010202"/>
          <w:spacing w:val="-1"/>
          <w:sz w:val="24"/>
          <w:szCs w:val="24"/>
          <w:u w:val="single"/>
        </w:rPr>
        <w:t>t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e</w:t>
      </w:r>
      <w:r w:rsidRPr="00F46352">
        <w:rPr>
          <w:rFonts w:ascii="Times New Roman" w:eastAsia="Times New Roman" w:hAnsi="Times New Roman" w:cs="Times New Roman"/>
          <w:color w:val="010202"/>
          <w:spacing w:val="10"/>
          <w:sz w:val="24"/>
          <w:szCs w:val="24"/>
          <w:u w:val="single"/>
        </w:rPr>
        <w:t xml:space="preserve"> 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tha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 xml:space="preserve">t 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you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 xml:space="preserve">r 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person</w:t>
      </w:r>
      <w:r w:rsidRPr="00F46352"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  <w:u w:val="single"/>
        </w:rPr>
        <w:t>a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 xml:space="preserve">l </w:t>
      </w:r>
      <w:r w:rsidRPr="00F46352">
        <w:rPr>
          <w:rFonts w:ascii="Times New Roman" w:eastAsia="Times New Roman" w:hAnsi="Times New Roman" w:cs="Times New Roman"/>
          <w:color w:val="010202"/>
          <w:spacing w:val="1"/>
          <w:w w:val="107"/>
          <w:sz w:val="24"/>
          <w:szCs w:val="24"/>
          <w:u w:val="single"/>
        </w:rPr>
        <w:t>statemen</w:t>
      </w:r>
      <w:r w:rsidRPr="00F46352">
        <w:rPr>
          <w:rFonts w:ascii="Times New Roman" w:eastAsia="Times New Roman" w:hAnsi="Times New Roman" w:cs="Times New Roman"/>
          <w:color w:val="010202"/>
          <w:w w:val="107"/>
          <w:sz w:val="24"/>
          <w:szCs w:val="24"/>
          <w:u w:val="single"/>
        </w:rPr>
        <w:t>t</w:t>
      </w:r>
      <w:r w:rsidRPr="00F46352">
        <w:rPr>
          <w:rFonts w:ascii="Times New Roman" w:eastAsia="Times New Roman" w:hAnsi="Times New Roman" w:cs="Times New Roman"/>
          <w:color w:val="010202"/>
          <w:spacing w:val="49"/>
          <w:w w:val="107"/>
          <w:sz w:val="24"/>
          <w:szCs w:val="24"/>
          <w:u w:val="single"/>
        </w:rPr>
        <w:t xml:space="preserve"> 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c</w:t>
      </w:r>
      <w:r w:rsidRPr="00F46352"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  <w:u w:val="single"/>
        </w:rPr>
        <w:t>a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rrie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 xml:space="preserve">s 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grea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t</w:t>
      </w:r>
      <w:r w:rsidRPr="00F46352">
        <w:rPr>
          <w:rFonts w:ascii="Times New Roman" w:eastAsia="Times New Roman" w:hAnsi="Times New Roman" w:cs="Times New Roman"/>
          <w:color w:val="010202"/>
          <w:spacing w:val="38"/>
          <w:sz w:val="24"/>
          <w:szCs w:val="24"/>
          <w:u w:val="single"/>
        </w:rPr>
        <w:t xml:space="preserve"> 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wei</w:t>
      </w:r>
      <w:r w:rsidRPr="00F46352">
        <w:rPr>
          <w:rFonts w:ascii="Times New Roman" w:eastAsia="Times New Roman" w:hAnsi="Times New Roman" w:cs="Times New Roman"/>
          <w:color w:val="010202"/>
          <w:spacing w:val="-19"/>
          <w:sz w:val="24"/>
          <w:szCs w:val="24"/>
          <w:u w:val="single"/>
        </w:rPr>
        <w:t>g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h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 xml:space="preserve">t 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i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n</w:t>
      </w:r>
      <w:r w:rsidRPr="00F46352">
        <w:rPr>
          <w:rFonts w:ascii="Times New Roman" w:eastAsia="Times New Roman" w:hAnsi="Times New Roman" w:cs="Times New Roman"/>
          <w:color w:val="010202"/>
          <w:spacing w:val="58"/>
          <w:sz w:val="24"/>
          <w:szCs w:val="24"/>
          <w:u w:val="single"/>
        </w:rPr>
        <w:t xml:space="preserve"> </w:t>
      </w:r>
      <w:r w:rsidRPr="00F46352">
        <w:rPr>
          <w:rFonts w:ascii="Times New Roman" w:eastAsia="Times New Roman" w:hAnsi="Times New Roman" w:cs="Times New Roman"/>
          <w:color w:val="010202"/>
          <w:spacing w:val="1"/>
          <w:w w:val="109"/>
          <w:sz w:val="24"/>
          <w:szCs w:val="24"/>
          <w:u w:val="single"/>
        </w:rPr>
        <w:t xml:space="preserve">the 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>evaluatio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n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 xml:space="preserve"> o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f</w:t>
      </w:r>
      <w:r w:rsidRPr="00F46352"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  <w:u w:val="single"/>
        </w:rPr>
        <w:t xml:space="preserve"> you</w:t>
      </w: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  <w:u w:val="single"/>
        </w:rPr>
        <w:t>r</w:t>
      </w:r>
      <w:r w:rsidRPr="00F46352">
        <w:rPr>
          <w:rFonts w:ascii="Times New Roman" w:eastAsia="Times New Roman" w:hAnsi="Times New Roman" w:cs="Times New Roman"/>
          <w:color w:val="010202"/>
          <w:spacing w:val="41"/>
          <w:sz w:val="24"/>
          <w:szCs w:val="24"/>
          <w:u w:val="single"/>
        </w:rPr>
        <w:t xml:space="preserve"> </w:t>
      </w:r>
      <w:r w:rsidRPr="00F46352">
        <w:rPr>
          <w:rFonts w:ascii="Times New Roman" w:eastAsia="Times New Roman" w:hAnsi="Times New Roman" w:cs="Times New Roman"/>
          <w:color w:val="010202"/>
          <w:spacing w:val="1"/>
          <w:w w:val="108"/>
          <w:sz w:val="24"/>
          <w:szCs w:val="24"/>
          <w:u w:val="single"/>
        </w:rPr>
        <w:t>appli</w:t>
      </w:r>
      <w:r w:rsidRPr="00F46352">
        <w:rPr>
          <w:rFonts w:ascii="Times New Roman" w:eastAsia="Times New Roman" w:hAnsi="Times New Roman" w:cs="Times New Roman"/>
          <w:color w:val="010202"/>
          <w:spacing w:val="-20"/>
          <w:sz w:val="24"/>
          <w:szCs w:val="24"/>
          <w:u w:val="single"/>
        </w:rPr>
        <w:t>c</w:t>
      </w:r>
      <w:r w:rsidRPr="00F46352">
        <w:rPr>
          <w:rFonts w:ascii="Times New Roman" w:eastAsia="Times New Roman" w:hAnsi="Times New Roman" w:cs="Times New Roman"/>
          <w:color w:val="010202"/>
          <w:spacing w:val="1"/>
          <w:w w:val="107"/>
          <w:sz w:val="24"/>
          <w:szCs w:val="24"/>
          <w:u w:val="single"/>
        </w:rPr>
        <w:t>ation.</w:t>
      </w:r>
    </w:p>
    <w:p w14:paraId="6EB3C3FC" w14:textId="77777777" w:rsidR="00821480" w:rsidRDefault="00821480" w:rsidP="00821480">
      <w:pPr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17290AD" w14:textId="77777777" w:rsidR="00821480" w:rsidRDefault="00821480" w:rsidP="00821480">
      <w:pPr>
        <w:pStyle w:val="ListParagraph"/>
        <w:numPr>
          <w:ilvl w:val="0"/>
          <w:numId w:val="1"/>
        </w:numPr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352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a</w:t>
      </w:r>
      <w:r w:rsidRPr="00F46352"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 xml:space="preserve"> cop</w:t>
      </w:r>
      <w:r w:rsidRPr="00F46352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y</w:t>
      </w:r>
      <w:r w:rsidRPr="00F46352"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 xml:space="preserve"> o</w:t>
      </w:r>
      <w:r w:rsidRPr="00F46352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f</w:t>
      </w:r>
      <w:r w:rsidRPr="00F46352"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 xml:space="preserve"> </w:t>
      </w:r>
      <w:r w:rsidRPr="00F46352">
        <w:rPr>
          <w:rFonts w:ascii="Times New Roman" w:eastAsia="Times New Roman" w:hAnsi="Times New Roman" w:cs="Times New Roman"/>
          <w:b/>
          <w:color w:val="010202"/>
          <w:spacing w:val="-25"/>
          <w:sz w:val="24"/>
          <w:szCs w:val="24"/>
        </w:rPr>
        <w:t>y</w:t>
      </w:r>
      <w:r w:rsidRPr="00F46352"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>ou</w:t>
      </w:r>
      <w:r w:rsidRPr="00F46352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r</w:t>
      </w:r>
      <w:r w:rsidRPr="00F46352"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 xml:space="preserve"> mos</w:t>
      </w:r>
      <w:r w:rsidRPr="00F46352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t</w:t>
      </w:r>
      <w:r w:rsidRPr="00F46352"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 xml:space="preserve"> recen</w:t>
      </w:r>
      <w:r w:rsidRPr="00F46352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t</w:t>
      </w:r>
      <w:r w:rsidRPr="00F46352"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 xml:space="preserve"> t</w:t>
      </w:r>
      <w:r w:rsidRPr="00F46352">
        <w:rPr>
          <w:rFonts w:ascii="Times New Roman" w:eastAsia="Times New Roman" w:hAnsi="Times New Roman" w:cs="Times New Roman"/>
          <w:b/>
          <w:color w:val="010202"/>
          <w:spacing w:val="-19"/>
          <w:sz w:val="24"/>
          <w:szCs w:val="24"/>
        </w:rPr>
        <w:t>r</w:t>
      </w:r>
      <w:r w:rsidRPr="00F46352">
        <w:rPr>
          <w:rFonts w:ascii="Times New Roman" w:eastAsia="Times New Roman" w:hAnsi="Times New Roman" w:cs="Times New Roman"/>
          <w:b/>
          <w:color w:val="010202"/>
          <w:spacing w:val="1"/>
          <w:sz w:val="24"/>
          <w:szCs w:val="24"/>
        </w:rPr>
        <w:t>anscript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>;</w:t>
      </w:r>
    </w:p>
    <w:p w14:paraId="2324EAEE" w14:textId="77777777" w:rsidR="00821480" w:rsidRDefault="00821480" w:rsidP="00821480">
      <w:pPr>
        <w:spacing w:before="9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A557B23" w14:textId="77777777" w:rsidR="00821480" w:rsidRDefault="00821480" w:rsidP="00821480">
      <w:pPr>
        <w:pStyle w:val="ListParagraph"/>
        <w:numPr>
          <w:ilvl w:val="0"/>
          <w:numId w:val="1"/>
        </w:numPr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352">
        <w:rPr>
          <w:rFonts w:ascii="Times New Roman" w:eastAsia="Times New Roman" w:hAnsi="Times New Roman" w:cs="Times New Roman"/>
          <w:color w:val="010202"/>
          <w:sz w:val="24"/>
          <w:szCs w:val="24"/>
        </w:rPr>
        <w:t>up to two (2) letters of recommendation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(optional, but encouraged);</w:t>
      </w:r>
    </w:p>
    <w:p w14:paraId="1C61C86B" w14:textId="77777777" w:rsidR="00821480" w:rsidRDefault="00821480" w:rsidP="00821480">
      <w:pPr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E5272CE" w14:textId="77777777" w:rsidR="00821480" w:rsidRDefault="00821480" w:rsidP="00821480">
      <w:pPr>
        <w:pStyle w:val="ListParagraph"/>
        <w:numPr>
          <w:ilvl w:val="0"/>
          <w:numId w:val="1"/>
        </w:numPr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 copy of your most rec</w:t>
      </w:r>
      <w:r>
        <w:rPr>
          <w:rFonts w:ascii="Times New Roman" w:eastAsia="Times New Roman" w:hAnsi="Times New Roman" w:cs="Times New Roman"/>
          <w:color w:val="010202"/>
          <w:spacing w:val="-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nt application for financial aid (optional).</w:t>
      </w:r>
    </w:p>
    <w:p w14:paraId="6C0B430B" w14:textId="77777777" w:rsidR="00821480" w:rsidRDefault="00821480" w:rsidP="0082148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717E0BB" w14:textId="77777777" w:rsidR="00821480" w:rsidRDefault="00821480" w:rsidP="00821480">
      <w:pPr>
        <w:pStyle w:val="ListParagraph"/>
        <w:spacing w:after="0" w:line="240" w:lineRule="auto"/>
        <w:ind w:right="23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5106B" w14:textId="77777777" w:rsidR="00821480" w:rsidRDefault="00821480" w:rsidP="00821480">
      <w:pPr>
        <w:spacing w:before="44" w:after="0" w:line="240" w:lineRule="auto"/>
        <w:ind w:right="782"/>
        <w:rPr>
          <w:rFonts w:ascii="Times New Roman" w:eastAsia="Times New Roman" w:hAnsi="Times New Roman" w:cs="Times New Roman"/>
          <w:color w:val="01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Send the completed application, with attachments, 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 xml:space="preserve">no later than </w:t>
      </w:r>
      <w:r w:rsidR="00C10084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Friday, April 14</w:t>
      </w:r>
      <w:r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, 202</w:t>
      </w:r>
      <w:r w:rsidR="00593CD0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, to:</w:t>
      </w:r>
    </w:p>
    <w:p w14:paraId="5523B256" w14:textId="77777777" w:rsidR="00821480" w:rsidRDefault="00821480" w:rsidP="00821480">
      <w:pPr>
        <w:spacing w:before="44" w:after="0" w:line="590" w:lineRule="atLeast"/>
        <w:ind w:right="782"/>
        <w:rPr>
          <w:rFonts w:ascii="Times New Roman" w:eastAsia="Times New Roman" w:hAnsi="Times New Roman" w:cs="Times New Roman"/>
          <w:color w:val="01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HAWL Scholarship Committee</w:t>
      </w:r>
      <w:r w:rsidR="00593CD0"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Chair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:</w:t>
      </w:r>
    </w:p>
    <w:p w14:paraId="557D626F" w14:textId="77777777" w:rsidR="00865DC6" w:rsidRDefault="00865DC6" w:rsidP="00821480">
      <w:pPr>
        <w:spacing w:before="7" w:after="0" w:line="240" w:lineRule="auto"/>
        <w:ind w:right="7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62A52" w14:textId="77777777" w:rsidR="00865DC6" w:rsidRDefault="00865DC6" w:rsidP="00821480">
      <w:pPr>
        <w:spacing w:before="7" w:after="0" w:line="240" w:lineRule="auto"/>
        <w:ind w:right="7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Jena Hudson</w:t>
      </w:r>
    </w:p>
    <w:p w14:paraId="27025825" w14:textId="77777777" w:rsidR="00865DC6" w:rsidRDefault="00D47006" w:rsidP="00821480">
      <w:pPr>
        <w:spacing w:before="7" w:after="0" w:line="240" w:lineRule="auto"/>
        <w:ind w:right="712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65DC6" w:rsidRPr="00617A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jhudson@bals.org</w:t>
        </w:r>
      </w:hyperlink>
      <w:r w:rsidR="0086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65DC6" w:rsidSect="001E1604">
      <w:type w:val="continuous"/>
      <w:pgSz w:w="12240" w:h="15840"/>
      <w:pgMar w:top="740" w:right="11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480B" w14:textId="77777777" w:rsidR="00AF27FD" w:rsidRDefault="00AF27FD" w:rsidP="0040455F">
      <w:pPr>
        <w:spacing w:after="0" w:line="240" w:lineRule="auto"/>
      </w:pPr>
      <w:r>
        <w:separator/>
      </w:r>
    </w:p>
  </w:endnote>
  <w:endnote w:type="continuationSeparator" w:id="0">
    <w:p w14:paraId="343442AA" w14:textId="77777777" w:rsidR="00AF27FD" w:rsidRDefault="00AF27FD" w:rsidP="0040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A34D" w14:textId="77777777" w:rsidR="00AF27FD" w:rsidRDefault="00AF27FD" w:rsidP="0040455F">
      <w:pPr>
        <w:spacing w:after="0" w:line="240" w:lineRule="auto"/>
      </w:pPr>
      <w:r>
        <w:separator/>
      </w:r>
    </w:p>
  </w:footnote>
  <w:footnote w:type="continuationSeparator" w:id="0">
    <w:p w14:paraId="1F6B6866" w14:textId="77777777" w:rsidR="00AF27FD" w:rsidRDefault="00AF27FD" w:rsidP="0040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A2E84"/>
    <w:multiLevelType w:val="hybridMultilevel"/>
    <w:tmpl w:val="26CE19CC"/>
    <w:lvl w:ilvl="0" w:tplc="2102C1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10202"/>
      </w:rPr>
    </w:lvl>
    <w:lvl w:ilvl="1" w:tplc="123CE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A8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6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EC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EC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61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4C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20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47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5F"/>
    <w:rsid w:val="00000BFA"/>
    <w:rsid w:val="00082F13"/>
    <w:rsid w:val="000C5B1C"/>
    <w:rsid w:val="001818AD"/>
    <w:rsid w:val="001E1604"/>
    <w:rsid w:val="00351F95"/>
    <w:rsid w:val="0040455F"/>
    <w:rsid w:val="00442CD5"/>
    <w:rsid w:val="00453185"/>
    <w:rsid w:val="00456552"/>
    <w:rsid w:val="0053547A"/>
    <w:rsid w:val="00593CD0"/>
    <w:rsid w:val="007E4FD4"/>
    <w:rsid w:val="00821480"/>
    <w:rsid w:val="008468CC"/>
    <w:rsid w:val="00865DC6"/>
    <w:rsid w:val="00975B49"/>
    <w:rsid w:val="00986B75"/>
    <w:rsid w:val="00AF27FD"/>
    <w:rsid w:val="00B65649"/>
    <w:rsid w:val="00C10084"/>
    <w:rsid w:val="00C116CC"/>
    <w:rsid w:val="00CD6901"/>
    <w:rsid w:val="00D47006"/>
    <w:rsid w:val="00D67AEA"/>
    <w:rsid w:val="00DB48B6"/>
    <w:rsid w:val="00DD5E39"/>
    <w:rsid w:val="00F236A6"/>
    <w:rsid w:val="00F46352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8D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5F"/>
  </w:style>
  <w:style w:type="paragraph" w:styleId="Heading1">
    <w:name w:val="heading 1"/>
    <w:basedOn w:val="Normal"/>
    <w:next w:val="Normal"/>
    <w:link w:val="Heading1Char"/>
    <w:uiPriority w:val="9"/>
    <w:qFormat/>
    <w:rsid w:val="00404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5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5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5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4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4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5F"/>
  </w:style>
  <w:style w:type="paragraph" w:styleId="Footer">
    <w:name w:val="footer"/>
    <w:basedOn w:val="Normal"/>
    <w:link w:val="FooterChar"/>
    <w:uiPriority w:val="99"/>
    <w:unhideWhenUsed/>
    <w:rsid w:val="00404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5F"/>
  </w:style>
  <w:style w:type="character" w:customStyle="1" w:styleId="DocID">
    <w:name w:val="DocID"/>
    <w:basedOn w:val="DefaultParagraphFont"/>
    <w:rsid w:val="0040455F"/>
    <w:rPr>
      <w:rFonts w:ascii="Calibri" w:eastAsia="Times New Roman" w:hAnsi="Calibri" w:cs="Times New Roman"/>
      <w:b w:val="0"/>
      <w:i w:val="0"/>
      <w:caps w:val="0"/>
      <w:vanish w:val="0"/>
      <w:color w:val="000000"/>
      <w:sz w:val="1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dson@bal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2023-03-09T20:53:00Z</dcterms:created>
  <dcterms:modified xsi:type="dcterms:W3CDTF">2023-03-09T20:53:00Z</dcterms:modified>
</cp:coreProperties>
</file>