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1F" w:rsidRDefault="0091541F" w:rsidP="0091541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duPont-Ball Library</w:t>
      </w:r>
    </w:p>
    <w:p w:rsidR="0091541F" w:rsidRDefault="00B83DF8" w:rsidP="0091541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Evans C. Johnson Research </w:t>
      </w:r>
      <w:r w:rsidR="0091541F">
        <w:rPr>
          <w:rFonts w:ascii="Helvetica-Bold" w:hAnsi="Helvetica-Bold" w:cs="Helvetica-Bold"/>
          <w:b/>
          <w:bCs/>
          <w:color w:val="000000"/>
          <w:sz w:val="20"/>
          <w:szCs w:val="20"/>
        </w:rPr>
        <w:t>Prize Contest</w:t>
      </w:r>
    </w:p>
    <w:p w:rsidR="0091541F" w:rsidRDefault="0091541F" w:rsidP="0091541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or</w:t>
      </w:r>
    </w:p>
    <w:p w:rsidR="0091541F" w:rsidRDefault="00B83DF8" w:rsidP="0091541F">
      <w:pPr>
        <w:autoSpaceDE w:val="0"/>
        <w:autoSpaceDN w:val="0"/>
        <w:adjustRightInd w:val="0"/>
        <w:spacing w:after="240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R. Neil Scott Research </w:t>
      </w:r>
      <w:r w:rsidR="0091541F">
        <w:rPr>
          <w:rFonts w:ascii="Helvetica-Bold" w:hAnsi="Helvetica-Bold" w:cs="Helvetica-Bold"/>
          <w:b/>
          <w:bCs/>
          <w:color w:val="000000"/>
          <w:sz w:val="20"/>
          <w:szCs w:val="20"/>
        </w:rPr>
        <w:t>Prize Contest</w:t>
      </w:r>
    </w:p>
    <w:p w:rsidR="0091541F" w:rsidRDefault="0091541F" w:rsidP="0091541F">
      <w:pPr>
        <w:autoSpaceDE w:val="0"/>
        <w:autoSpaceDN w:val="0"/>
        <w:adjustRightInd w:val="0"/>
        <w:spacing w:after="240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Cover Sheet</w:t>
      </w:r>
    </w:p>
    <w:p w:rsidR="0091541F" w:rsidRDefault="0091541F" w:rsidP="0091541F">
      <w:pPr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(This cover sheet must accompany all entries.)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Prize for which you are applying _________________________________________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Name of Student (please print) ___________________________________________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Stetson Box or Local Address 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Local Phone ____________________________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Email 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Name of Professor in Whose Class This Essay Was Written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Term and Year in Which Essay was Written (e.g., spring term 20</w:t>
      </w:r>
      <w:r w:rsidR="009311C3">
        <w:rPr>
          <w:rFonts w:ascii="Helvetica" w:hAnsi="Helvetica" w:cs="Helvetica"/>
          <w:color w:val="000000"/>
          <w:sz w:val="20"/>
          <w:szCs w:val="20"/>
        </w:rPr>
        <w:t>1</w:t>
      </w:r>
      <w:r w:rsidR="00386C75">
        <w:rPr>
          <w:rFonts w:ascii="Helvetica" w:hAnsi="Helvetica" w:cs="Helvetica"/>
          <w:color w:val="000000"/>
          <w:sz w:val="20"/>
          <w:szCs w:val="20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>)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Title of the Essay</w:t>
      </w:r>
    </w:p>
    <w:p w:rsidR="0091541F" w:rsidRDefault="0091541F" w:rsidP="0091541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Permissions: I give permission for this essay to be submitted to the panel of judges for the duPont-Ball Library Evans C. Johnson Research Prize or the R. Neil Scott Research Prize. Should my essay win, I further give permission for the Library and/or English Department to use the essay in its publicity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and for the Library to catalog the essay and put it in the Library's collections, both print and electronic, making it available for patron use. </w:t>
      </w:r>
    </w:p>
    <w:p w:rsidR="0091541F" w:rsidRDefault="0091541F" w:rsidP="0091541F">
      <w:pPr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 understand that copyright of the essay remains with me, the student author.</w:t>
      </w:r>
      <w:r>
        <w:rPr>
          <w:rFonts w:ascii="Helvetica" w:hAnsi="Helvetica" w:cs="Helvetica"/>
          <w:color w:val="000000"/>
          <w:sz w:val="20"/>
          <w:szCs w:val="20"/>
        </w:rPr>
        <w:br/>
        <w:t>The winner will be asked to submit his/her winning essay to the Library in Word electronic format.</w:t>
      </w:r>
    </w:p>
    <w:p w:rsidR="0091541F" w:rsidRDefault="0091541F" w:rsidP="0091541F">
      <w:pPr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Signature of the Student ________________________________________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Date ______________________________________________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Signature of person submitting the entry 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Date _________________________________________</w:t>
      </w:r>
    </w:p>
    <w:p w:rsidR="0091541F" w:rsidRDefault="0091541F" w:rsidP="0091541F">
      <w:pPr>
        <w:autoSpaceDE w:val="0"/>
        <w:autoSpaceDN w:val="0"/>
        <w:adjustRightInd w:val="0"/>
        <w:spacing w:after="24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Return completed cover sheet and </w:t>
      </w:r>
      <w:r w:rsidRPr="0091541F"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  <w:t>four copies of the essay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in a sealed manila envelope with the contest name on the outside of the envelope to </w:t>
      </w:r>
      <w:r w:rsidRPr="0091541F">
        <w:rPr>
          <w:rFonts w:ascii="Helvetica-Bold" w:hAnsi="Helvetica-Bold" w:cs="Helvetica-Bold"/>
          <w:b/>
          <w:bCs/>
          <w:color w:val="000000"/>
          <w:sz w:val="20"/>
          <w:szCs w:val="20"/>
        </w:rPr>
        <w:t>Laura Kirkland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, Unit 8418,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-Bold" w:hAnsi="Helvetica-Bold" w:cs="Helvetica-Bold"/>
              <w:b/>
              <w:bCs/>
              <w:color w:val="000000"/>
              <w:sz w:val="20"/>
              <w:szCs w:val="20"/>
            </w:rPr>
            <w:t>Stetson</w:t>
          </w:r>
        </w:smartTag>
        <w:r>
          <w:rPr>
            <w:rFonts w:ascii="Helvetica-Bold" w:hAnsi="Helvetica-Bold" w:cs="Helvetica-Bold"/>
            <w:b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Helvetica-Bold" w:hAnsi="Helvetica-Bold" w:cs="Helvetica-Bold"/>
              <w:b/>
              <w:bCs/>
              <w:color w:val="000000"/>
              <w:sz w:val="20"/>
              <w:szCs w:val="20"/>
            </w:rPr>
            <w:t>University</w:t>
          </w:r>
        </w:smartTag>
      </w:smartTag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 or bring the entry to the Library's Main Office during regular business hours.</w:t>
      </w:r>
    </w:p>
    <w:p w:rsidR="0091541F" w:rsidRDefault="0091541F" w:rsidP="0091541F">
      <w:pPr>
        <w:autoSpaceDE w:val="0"/>
        <w:autoSpaceDN w:val="0"/>
        <w:adjustRightInd w:val="0"/>
        <w:spacing w:after="24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DEADLINE FOR SUBMISSIONS: </w:t>
      </w:r>
      <w:r w:rsidR="00CA6F94">
        <w:rPr>
          <w:rFonts w:ascii="Helvetica-Bold" w:hAnsi="Helvetica-Bold" w:cs="Helvetica-Bold"/>
          <w:b/>
          <w:bCs/>
          <w:color w:val="000000"/>
          <w:sz w:val="20"/>
          <w:szCs w:val="20"/>
        </w:rPr>
        <w:t>Friday</w:t>
      </w:r>
      <w:r w:rsidRPr="00F52D98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, </w:t>
      </w:r>
      <w:r w:rsidR="00CA6F94">
        <w:rPr>
          <w:rFonts w:ascii="Helvetica-Bold" w:hAnsi="Helvetica-Bold" w:cs="Helvetica-Bold"/>
          <w:b/>
          <w:bCs/>
          <w:color w:val="000000"/>
          <w:sz w:val="20"/>
          <w:szCs w:val="20"/>
        </w:rPr>
        <w:t>March 2</w:t>
      </w:r>
      <w:r w:rsidR="00386C75">
        <w:rPr>
          <w:rFonts w:ascii="Helvetica-Bold" w:hAnsi="Helvetica-Bold" w:cs="Helvetica-Bold"/>
          <w:b/>
          <w:bCs/>
          <w:color w:val="000000"/>
          <w:sz w:val="20"/>
          <w:szCs w:val="20"/>
        </w:rPr>
        <w:t>7</w:t>
      </w:r>
      <w:r w:rsidRPr="00F52D98">
        <w:rPr>
          <w:rFonts w:ascii="Helvetica-Bold" w:hAnsi="Helvetica-Bold" w:cs="Helvetica-Bold"/>
          <w:b/>
          <w:bCs/>
          <w:color w:val="000000"/>
          <w:sz w:val="20"/>
          <w:szCs w:val="20"/>
        </w:rPr>
        <w:t>, 201</w:t>
      </w:r>
      <w:r w:rsidR="00386C75">
        <w:rPr>
          <w:rFonts w:ascii="Helvetica-Bold" w:hAnsi="Helvetica-Bold" w:cs="Helvetica-Bold"/>
          <w:b/>
          <w:bCs/>
          <w:color w:val="000000"/>
          <w:sz w:val="20"/>
          <w:szCs w:val="20"/>
        </w:rPr>
        <w:t>5</w:t>
      </w:r>
      <w:r w:rsidRPr="00F52D98">
        <w:rPr>
          <w:rFonts w:ascii="Helvetica-Bold" w:hAnsi="Helvetica-Bold" w:cs="Helvetica-Bold"/>
          <w:b/>
          <w:bCs/>
          <w:color w:val="000000"/>
          <w:sz w:val="20"/>
          <w:szCs w:val="20"/>
        </w:rPr>
        <w:t>, 4:00 pm.</w:t>
      </w:r>
    </w:p>
    <w:p w:rsidR="00925D2D" w:rsidRDefault="0091541F" w:rsidP="0091541F">
      <w:pPr>
        <w:autoSpaceDE w:val="0"/>
        <w:autoSpaceDN w:val="0"/>
        <w:adjustRightInd w:val="0"/>
        <w:spacing w:after="240"/>
      </w:pPr>
      <w:r>
        <w:rPr>
          <w:rFonts w:ascii="Helvetica" w:hAnsi="Helvetica" w:cs="Helvetica"/>
          <w:color w:val="000000"/>
          <w:sz w:val="20"/>
          <w:szCs w:val="20"/>
        </w:rPr>
        <w:t xml:space="preserve">More information on the duPont-Ball Library research prizes can be found at </w:t>
      </w:r>
      <w:r w:rsidR="00CA6F94" w:rsidRPr="00CA6F94">
        <w:rPr>
          <w:rFonts w:ascii="Helvetica" w:hAnsi="Helvetica" w:cs="Helvetica"/>
          <w:color w:val="0000FF"/>
          <w:sz w:val="20"/>
          <w:szCs w:val="20"/>
        </w:rPr>
        <w:t>http://www2.stetson.edu/library/resources/research-prizes/</w:t>
      </w:r>
    </w:p>
    <w:sectPr w:rsidR="0092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F"/>
    <w:rsid w:val="00012A60"/>
    <w:rsid w:val="00014748"/>
    <w:rsid w:val="00052C12"/>
    <w:rsid w:val="000600F9"/>
    <w:rsid w:val="00073419"/>
    <w:rsid w:val="00075E1F"/>
    <w:rsid w:val="0007703F"/>
    <w:rsid w:val="00096E46"/>
    <w:rsid w:val="000B3077"/>
    <w:rsid w:val="000B422E"/>
    <w:rsid w:val="000B6781"/>
    <w:rsid w:val="000C101D"/>
    <w:rsid w:val="000E6B4C"/>
    <w:rsid w:val="000F2920"/>
    <w:rsid w:val="00100328"/>
    <w:rsid w:val="00105AB3"/>
    <w:rsid w:val="00107270"/>
    <w:rsid w:val="00116D87"/>
    <w:rsid w:val="00135CB3"/>
    <w:rsid w:val="0014481D"/>
    <w:rsid w:val="00156DAD"/>
    <w:rsid w:val="00163664"/>
    <w:rsid w:val="00194204"/>
    <w:rsid w:val="001A013F"/>
    <w:rsid w:val="001A13AA"/>
    <w:rsid w:val="001B1856"/>
    <w:rsid w:val="001C02C7"/>
    <w:rsid w:val="001C62AD"/>
    <w:rsid w:val="001D1C24"/>
    <w:rsid w:val="001D2E51"/>
    <w:rsid w:val="001D4BCC"/>
    <w:rsid w:val="001D510C"/>
    <w:rsid w:val="001F1149"/>
    <w:rsid w:val="002009FD"/>
    <w:rsid w:val="002118C6"/>
    <w:rsid w:val="002150EC"/>
    <w:rsid w:val="00222CEB"/>
    <w:rsid w:val="002B16EC"/>
    <w:rsid w:val="002C4374"/>
    <w:rsid w:val="002D781A"/>
    <w:rsid w:val="002E17F1"/>
    <w:rsid w:val="002F700E"/>
    <w:rsid w:val="00320C26"/>
    <w:rsid w:val="003248D4"/>
    <w:rsid w:val="003250BE"/>
    <w:rsid w:val="003540AE"/>
    <w:rsid w:val="00355C5C"/>
    <w:rsid w:val="00357007"/>
    <w:rsid w:val="0036053B"/>
    <w:rsid w:val="0037136C"/>
    <w:rsid w:val="00380DD9"/>
    <w:rsid w:val="00385A4E"/>
    <w:rsid w:val="00386C75"/>
    <w:rsid w:val="00390751"/>
    <w:rsid w:val="00394E8B"/>
    <w:rsid w:val="003A4354"/>
    <w:rsid w:val="003F1388"/>
    <w:rsid w:val="003F71D9"/>
    <w:rsid w:val="00407C80"/>
    <w:rsid w:val="00414549"/>
    <w:rsid w:val="004173EB"/>
    <w:rsid w:val="004312C8"/>
    <w:rsid w:val="00434F22"/>
    <w:rsid w:val="0046395F"/>
    <w:rsid w:val="00465127"/>
    <w:rsid w:val="00485E06"/>
    <w:rsid w:val="004C35F5"/>
    <w:rsid w:val="004C6373"/>
    <w:rsid w:val="004D2EAE"/>
    <w:rsid w:val="004E4654"/>
    <w:rsid w:val="004E589F"/>
    <w:rsid w:val="005127D2"/>
    <w:rsid w:val="00521818"/>
    <w:rsid w:val="0053265B"/>
    <w:rsid w:val="0059557D"/>
    <w:rsid w:val="005963D3"/>
    <w:rsid w:val="005B4DFF"/>
    <w:rsid w:val="005B6055"/>
    <w:rsid w:val="005C0883"/>
    <w:rsid w:val="005C6524"/>
    <w:rsid w:val="005E55AA"/>
    <w:rsid w:val="005F35C2"/>
    <w:rsid w:val="006020B2"/>
    <w:rsid w:val="0060379E"/>
    <w:rsid w:val="00616CC8"/>
    <w:rsid w:val="00623C9B"/>
    <w:rsid w:val="00643438"/>
    <w:rsid w:val="0064446D"/>
    <w:rsid w:val="00673D75"/>
    <w:rsid w:val="00692BC5"/>
    <w:rsid w:val="006A0DF9"/>
    <w:rsid w:val="006A2F7B"/>
    <w:rsid w:val="006A3B77"/>
    <w:rsid w:val="006A660C"/>
    <w:rsid w:val="006B2C06"/>
    <w:rsid w:val="006C296C"/>
    <w:rsid w:val="006C521C"/>
    <w:rsid w:val="007013ED"/>
    <w:rsid w:val="0070332B"/>
    <w:rsid w:val="00706607"/>
    <w:rsid w:val="00711340"/>
    <w:rsid w:val="007235D6"/>
    <w:rsid w:val="00730E22"/>
    <w:rsid w:val="007465D2"/>
    <w:rsid w:val="007544CE"/>
    <w:rsid w:val="0076470F"/>
    <w:rsid w:val="00773F72"/>
    <w:rsid w:val="00781D6E"/>
    <w:rsid w:val="00793074"/>
    <w:rsid w:val="007A1294"/>
    <w:rsid w:val="007A5B65"/>
    <w:rsid w:val="007A6942"/>
    <w:rsid w:val="007B0B25"/>
    <w:rsid w:val="007F1450"/>
    <w:rsid w:val="007F19B2"/>
    <w:rsid w:val="007F4927"/>
    <w:rsid w:val="007F5A4B"/>
    <w:rsid w:val="007F6B0C"/>
    <w:rsid w:val="008027D5"/>
    <w:rsid w:val="008037C8"/>
    <w:rsid w:val="00824715"/>
    <w:rsid w:val="00825A56"/>
    <w:rsid w:val="00837694"/>
    <w:rsid w:val="00840ABF"/>
    <w:rsid w:val="008477AD"/>
    <w:rsid w:val="008548F0"/>
    <w:rsid w:val="008601E2"/>
    <w:rsid w:val="00872EEB"/>
    <w:rsid w:val="0087564C"/>
    <w:rsid w:val="0089327E"/>
    <w:rsid w:val="008A3176"/>
    <w:rsid w:val="008C37B8"/>
    <w:rsid w:val="008D1A34"/>
    <w:rsid w:val="008D7186"/>
    <w:rsid w:val="008F2A5B"/>
    <w:rsid w:val="008F7CE0"/>
    <w:rsid w:val="00900A10"/>
    <w:rsid w:val="009047F2"/>
    <w:rsid w:val="0090655B"/>
    <w:rsid w:val="0091541F"/>
    <w:rsid w:val="00925D2D"/>
    <w:rsid w:val="009311C3"/>
    <w:rsid w:val="00932222"/>
    <w:rsid w:val="00951775"/>
    <w:rsid w:val="00953EB1"/>
    <w:rsid w:val="0095668E"/>
    <w:rsid w:val="00965B75"/>
    <w:rsid w:val="00990B14"/>
    <w:rsid w:val="0099136B"/>
    <w:rsid w:val="009B4FEA"/>
    <w:rsid w:val="009C2A71"/>
    <w:rsid w:val="009E79C9"/>
    <w:rsid w:val="00A01DCE"/>
    <w:rsid w:val="00A02738"/>
    <w:rsid w:val="00A37C8B"/>
    <w:rsid w:val="00A80B1C"/>
    <w:rsid w:val="00A8101A"/>
    <w:rsid w:val="00AA30C7"/>
    <w:rsid w:val="00AA53FA"/>
    <w:rsid w:val="00AA6A6F"/>
    <w:rsid w:val="00AB635B"/>
    <w:rsid w:val="00AB761F"/>
    <w:rsid w:val="00AC38FC"/>
    <w:rsid w:val="00AC779F"/>
    <w:rsid w:val="00AD2E7E"/>
    <w:rsid w:val="00AF5EA9"/>
    <w:rsid w:val="00B04DB5"/>
    <w:rsid w:val="00B15CF3"/>
    <w:rsid w:val="00B27712"/>
    <w:rsid w:val="00B316C6"/>
    <w:rsid w:val="00B36297"/>
    <w:rsid w:val="00B51A53"/>
    <w:rsid w:val="00B55DD7"/>
    <w:rsid w:val="00B57CED"/>
    <w:rsid w:val="00B65871"/>
    <w:rsid w:val="00B70047"/>
    <w:rsid w:val="00B75744"/>
    <w:rsid w:val="00B83DF8"/>
    <w:rsid w:val="00B92932"/>
    <w:rsid w:val="00BA016B"/>
    <w:rsid w:val="00BB69CF"/>
    <w:rsid w:val="00BC2AE6"/>
    <w:rsid w:val="00BC4D2B"/>
    <w:rsid w:val="00BD76B8"/>
    <w:rsid w:val="00BE0B0F"/>
    <w:rsid w:val="00BF7777"/>
    <w:rsid w:val="00C00F81"/>
    <w:rsid w:val="00C1055C"/>
    <w:rsid w:val="00C1507F"/>
    <w:rsid w:val="00C37BB8"/>
    <w:rsid w:val="00C5295F"/>
    <w:rsid w:val="00C57BC0"/>
    <w:rsid w:val="00C70E30"/>
    <w:rsid w:val="00C71A98"/>
    <w:rsid w:val="00C71F54"/>
    <w:rsid w:val="00CA01D4"/>
    <w:rsid w:val="00CA31CE"/>
    <w:rsid w:val="00CA6F94"/>
    <w:rsid w:val="00CA781B"/>
    <w:rsid w:val="00CC236B"/>
    <w:rsid w:val="00CC55D6"/>
    <w:rsid w:val="00CD4A9A"/>
    <w:rsid w:val="00CF5581"/>
    <w:rsid w:val="00D26460"/>
    <w:rsid w:val="00D379B6"/>
    <w:rsid w:val="00D51608"/>
    <w:rsid w:val="00D6537F"/>
    <w:rsid w:val="00D7003F"/>
    <w:rsid w:val="00D86801"/>
    <w:rsid w:val="00D96A38"/>
    <w:rsid w:val="00DB1F96"/>
    <w:rsid w:val="00DB2B65"/>
    <w:rsid w:val="00DC4893"/>
    <w:rsid w:val="00DC7524"/>
    <w:rsid w:val="00DE310D"/>
    <w:rsid w:val="00DE320A"/>
    <w:rsid w:val="00DE7721"/>
    <w:rsid w:val="00E00165"/>
    <w:rsid w:val="00E07CE1"/>
    <w:rsid w:val="00E17469"/>
    <w:rsid w:val="00E22A64"/>
    <w:rsid w:val="00E26CB8"/>
    <w:rsid w:val="00E315E0"/>
    <w:rsid w:val="00E37C23"/>
    <w:rsid w:val="00E422CF"/>
    <w:rsid w:val="00E457ED"/>
    <w:rsid w:val="00E510E8"/>
    <w:rsid w:val="00E7605F"/>
    <w:rsid w:val="00E819BE"/>
    <w:rsid w:val="00EB2CF7"/>
    <w:rsid w:val="00EB66A3"/>
    <w:rsid w:val="00EC3393"/>
    <w:rsid w:val="00ED57FE"/>
    <w:rsid w:val="00EF0EDA"/>
    <w:rsid w:val="00EF25C8"/>
    <w:rsid w:val="00F202B7"/>
    <w:rsid w:val="00F25458"/>
    <w:rsid w:val="00F356C9"/>
    <w:rsid w:val="00F519E6"/>
    <w:rsid w:val="00F52D98"/>
    <w:rsid w:val="00F62BE6"/>
    <w:rsid w:val="00F7332A"/>
    <w:rsid w:val="00F85C13"/>
    <w:rsid w:val="00F906EC"/>
    <w:rsid w:val="00F948E4"/>
    <w:rsid w:val="00FA6B7E"/>
    <w:rsid w:val="00FA7370"/>
    <w:rsid w:val="00FB4C70"/>
    <w:rsid w:val="00FB5952"/>
    <w:rsid w:val="00FC4DBE"/>
    <w:rsid w:val="00FC5311"/>
    <w:rsid w:val="00FC592F"/>
    <w:rsid w:val="00FD3E4F"/>
    <w:rsid w:val="00FD49AD"/>
    <w:rsid w:val="00FD4C91"/>
    <w:rsid w:val="00FE27BF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AD6A0-C6BF-49E3-955E-53A34230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5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AB635B"/>
    <w:rPr>
      <w:rFonts w:ascii="Times New Roman" w:hAnsi="Times New Roman"/>
      <w:b/>
      <w:color w:val="80008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duPont-Ball Library</vt:lpstr>
    </vt:vector>
  </TitlesOfParts>
  <Company>Stetson University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duPont-Ball Library</dc:title>
  <dc:subject/>
  <dc:creator>Laura Kirkland</dc:creator>
  <cp:keywords/>
  <cp:lastModifiedBy>Jason Martin</cp:lastModifiedBy>
  <cp:revision>2</cp:revision>
  <dcterms:created xsi:type="dcterms:W3CDTF">2015-03-11T14:59:00Z</dcterms:created>
  <dcterms:modified xsi:type="dcterms:W3CDTF">2015-03-11T14:59:00Z</dcterms:modified>
</cp:coreProperties>
</file>